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15" w:rsidRDefault="00311C15" w:rsidP="00311C15">
      <w:pPr>
        <w:shd w:val="clear" w:color="auto" w:fill="FFFFFF"/>
        <w:spacing w:line="240" w:lineRule="auto"/>
        <w:ind w:left="-12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11C1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78783" cy="9458325"/>
            <wp:effectExtent l="0" t="0" r="0" b="0"/>
            <wp:docPr id="1" name="Рисунок 1" descr="C:\Users\Пользователь\Desktop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940" cy="94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3BB7" w:rsidRPr="00664D7F" w:rsidRDefault="00043BB7" w:rsidP="00664D7F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043B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изобразительному искусству ориентирована на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психовозрастные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развития обучающихся 11–15 лет.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изучения изобразительного искусства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Задачами изобразительного искусства являются: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и любви к культурному наследию России через освоение отечественной художественной культуры;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неделю).‌‌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классах</w:t>
      </w:r>
      <w:proofErr w:type="gram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во внеурочной деятельности.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№1 «Декоративно-прикладное и народное искусство» (5 класс)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№2 «Живопись, графика, скульптура» (6 класс)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№3 «Архитектура и дизайн» (7 класс)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582332" w:rsidRDefault="00582332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6CF8" w:rsidRDefault="00043BB7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582332" w:rsidRDefault="00582332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6CF8" w:rsidRDefault="00043BB7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582332" w:rsidRDefault="00582332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6CF8" w:rsidRDefault="00043BB7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1 «Декоративно-прикладное и народное искусство».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сведения о декоративно-прикладном искусстве.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Древние корни народного искусства.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народного искусства с природой, бытом, трудом, верованиями и эпосом.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Образно-символический язык народного прикладного искусства.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Знаки-символы традиционного крестьянского прикладного искусства.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Убранство русской избы.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рисунков – эскизов орнаментального декора крестьянского дома.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внутреннего пространства крестьянского дома.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Декоративные элементы жилой среды.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Народный праздничный костюм.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Образный строй народного праздничного костюма – женского и мужского.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Народные художественные промыслы.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филимоновской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дымковской,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каргопольской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игрушки. Местные промыслы игрушек разных регионов страны.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эскиза игрушки по мотивам избранного промысла.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Роспись по металлу.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Жостово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Декоративно-прикладное искусство в культуре разных эпох и народов.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Декоративно-прикладное искусство в жизни современного человека.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самопонимания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установок и намерений.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 на улицах и декор помещений. Декор праздничный и повседневный. Праздничное оформление школы.</w:t>
      </w:r>
    </w:p>
    <w:p w:rsidR="00582332" w:rsidRDefault="00582332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2332" w:rsidRDefault="00043BB7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582332" w:rsidRDefault="00582332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6CF8" w:rsidRDefault="00043BB7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2 «Живопись, графика, скульптура».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сведения о видах искусства.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Пространственные и временные виды искусства.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изобразительного искусства и его выразительные средства.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– основа изобразительного искусства и мастерства художника.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рисунка: зарисовка, набросок, учебный рисунок и творческий рисунок.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размещения рисунка в листе, выбор формата.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Начальные умения рисунка с натуры. Зарисовки простых предметов.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Линейные графические рисунки и наброски. Тон и тональные отношения: тёмное – светлое.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и ритмическая организация плоскости листа.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цветоведения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изобразительного искусства.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изображения, сюжет и содержание произведения изобразительного искусства.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графической грамоты: правила объёмного изображения предметов на плоскости.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окружности в перспективе.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геометрических тел на основе правил линейной перспективы.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Сложная пространственная форма и выявление её конструкции.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сложной формы предмета как соотношение простых геометрических фигур.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Линейный рисунок конструкции из нескольких геометрических тел.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натюрморта графическими материалами с натуры или по представлению.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Великие портретисты в европейском искусстве.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Парадный и камерный портрет в живописи.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жанра портрета в искусстве ХХ в. – отечественном и европейском.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головы человека, основные пропорции лица, соотношение лицевой и черепной частей головы.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освещения головы при создании портретного образа.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Свет и тень в изображении головы человека.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в скульптуре.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свойств художественных материалов в создании скульптурного портрета.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над созданием живописного портрета.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построения линейной перспективы в изображении пространства.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Становление образа родной природы в произведениях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А.Венецианова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учеников: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А.Саврасова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И.Шишкина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Пейзажная живопись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И.Левитана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опыт в создании композиционного живописного пейзажа своей Родины.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зарисовки и графическая композиция на темы окружающей природы.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Бытовой ж</w:t>
      </w:r>
      <w:r w:rsidR="008E6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анр в изобразительном искусстве.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Исторический жанр в изобразительном искусстве.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Историческая картина в русском искусстве XIX в. и её особое место в развитии отечественной культуры.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Картина К. Брюллова «Последний день Помпеи», исторические картины в творчестве В. Сурикова и других. Исторический образ России в картинах ХХ в.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Библейские темы в изобразительном искусстве.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на библейские темы Леонардо да Винчи, Рафаэля, Рембрандта, в скульптуре «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Пьета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Микеланджело и других. Библейские темы в отечественных картинах XIX в. (А. Иванов. «Явление Христа народу», И. Крамской. «Христос в пустыне», Н. 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«Тайная вечеря», В. 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эскизом сюжетной композиции.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 значение изобразительного искусства в жизни людей: образ мира в изобразительном искусстве.</w:t>
      </w:r>
      <w:bookmarkStart w:id="1" w:name="_Toc137210403"/>
      <w:bookmarkEnd w:id="1"/>
    </w:p>
    <w:p w:rsidR="00582332" w:rsidRDefault="00582332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6CF8" w:rsidRDefault="00043BB7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582332" w:rsidRDefault="00582332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6CF8" w:rsidRDefault="00043BB7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3 «Архитектура и дизайн».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Архитектура и дизайн – искусства художественной постройки – конструктивные искусства.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и архитектура как создатели «второй природы» – предметно-пространственной среды жизни людей.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дизайн.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свойства композиции: целостность и соподчинённость элементов.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Цвет и законы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колористики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Применение локального цвета. Цветовой акцент, ритм цветовых форм, доминанта.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Шрифт и содержание текста. Стилизация шрифта.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Типографика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Понимание типографской строки как элемента плоскостной композиции.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Макетирование объёмно-пространственных композиций.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развития технологий и материалов на изменение формы предмета.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аналитических зарисовок форм бытовых предметов.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Творческое проектирование предметов быта с </w:t>
      </w:r>
      <w:r w:rsidR="008E6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определением их функций и </w:t>
      </w:r>
      <w:proofErr w:type="spellStart"/>
      <w:r w:rsidR="008E6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изготовления.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Конструирование объектов дизайна или архитектурное макетирование с использованием цвета.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значение дизайна и архитектуры как среды жизни человека.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E6CF8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 развития современной архитектуры и дизайна: город сегодня и завтра.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цвета в формировании пространства. Схема-планировка и реальность.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коллажнографической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композиции или дизайн-проекта оформления витрины магазина.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Интерьеры общественных зданий (театр, кафе, вокзал, офис, школа).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архитектурно-ландшафтного пространства. Город в единстве с ландшафтно-парковой средой.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дизайн-проекта территории парка или приусадебного участка в виде схемы-чертежа.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Единство эстетического и функционального в объёмно-пространственной организации среды жизнедеятельности людей.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 человека и индивидуальное проектирование.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</w:t>
      </w:r>
    </w:p>
    <w:p w:rsidR="00043BB7" w:rsidRPr="00043BB7" w:rsidRDefault="00043BB7" w:rsidP="008E6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Образно-личностное проектирование в дизайне и архитектуре.</w:t>
      </w:r>
    </w:p>
    <w:p w:rsidR="008E6CF8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E6CF8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 особенности современной одежды. Молодёжная субкультура  и подростковая мода. Унификация одежды и индивидуальный стиль. Ансамбль в костюме. Роль фантазии и вкуса в подборе одежды.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практических творческих эскизов по теме «Дизайн современной одежды».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и архитектура – средства организации среды жизни людей и строительства нового мира.</w:t>
      </w:r>
    </w:p>
    <w:p w:rsidR="00582332" w:rsidRDefault="00582332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2332" w:rsidRDefault="00043BB7" w:rsidP="0058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39632456"/>
      <w:bookmarkEnd w:id="2"/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Вариативный модуль.  Модуль № 4 «Изображение в синтетических, экранных видах искусства и художественная фотография»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582332" w:rsidRDefault="00043BB7" w:rsidP="0058233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43BB7" w:rsidRPr="00043BB7" w:rsidRDefault="00043BB7" w:rsidP="0058233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развития технологий в становлении новых видов искусства.</w:t>
      </w:r>
    </w:p>
    <w:p w:rsidR="00582332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 и объединение множества воспринимаемых человеком информационных средств</w:t>
      </w:r>
      <w:r w:rsidR="00582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экране цифрового искусства.</w:t>
      </w:r>
    </w:p>
    <w:p w:rsidR="00582332" w:rsidRDefault="00582332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искусство театра.</w:t>
      </w:r>
    </w:p>
    <w:p w:rsidR="00582332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Рождение театра в древнейших обрядах. Ист</w:t>
      </w:r>
      <w:r w:rsidR="00582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ория развития искусства театра.</w:t>
      </w:r>
    </w:p>
    <w:p w:rsidR="00582332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Жанровое многообразие театральных представлений, шоу, праздников и их визуальный облик.</w:t>
      </w:r>
    </w:p>
    <w:p w:rsidR="00582332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художника и виды профессиональной деятельности художника в современном театре.</w:t>
      </w:r>
    </w:p>
    <w:p w:rsidR="00582332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582332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582332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582332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Творчество художников-постановщиков в истории отечественного искусства (К. Коровин, И. 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 Головин и других художников-постановщиков). Школьный спектакль и работа художника по его подготовке.</w:t>
      </w:r>
    </w:p>
    <w:p w:rsidR="00582332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582332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Условность и метафора в театральной постановке как образная и авторская интерпретация реальности.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Художественная фотография.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дагеротипа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компьютерных технологий.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возможности художественной обработки цифровой фотографии.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Картина мира и «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Родиноведение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фотографиях С.М. Прокудина-Горского. Сохранённая история и роль его фотографий в современной отечественной культуре.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Композиция кадра, ракурс, плановость, графический ритм.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наблюдать и выявлять выразительность и красоту окружающей жизни с помощью фотографии.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Фотопейзаж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творчестве профессиональных фотографов.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Образные возможности чёрно-белой и цветной фотографии.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тональных контрастов и роль цвета в эмоционально-образном восприятии пейзажа.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освещения в портретном образе. Фотография постановочная и документальная.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«Работать для жизни…» – фотографии Александра Родченко, их значение и влияние на стиль эпохи.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Коллаж как жанр художественного творчества с помощью различных компьютерных программ.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фотообраза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жизнь людей.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и искусство кино.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Ожившее изображение. История кино и его эволюция как искусства.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Монтаж композиционно построенных кадров – основа языка киноискусства.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раскадровка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электронно-цифровых технологий в современном игровом кинематографе.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создания анимационного фильма. Требования и критерии художественности.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Изобразительное искусство на телевидении.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и технология. Создатель телевидения – русский инженер Владимир Козьмич Зворыкин.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Школьное телевидение и студия мультимедиа. Построение видеоряда и художественного оформления.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Художнические роли каждого человека в реальной бытийной жизни.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искусства в жизни общества и его влияние на жизнь каждого человека.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582332" w:rsidRDefault="00043BB7" w:rsidP="0058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043BB7" w:rsidRPr="00043BB7" w:rsidRDefault="00043BB7" w:rsidP="0058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24264881"/>
      <w:bookmarkEnd w:id="3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043BB7" w:rsidRPr="00043BB7" w:rsidRDefault="00043BB7" w:rsidP="0058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582332" w:rsidRDefault="00043BB7" w:rsidP="00582332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воспитание.</w:t>
      </w:r>
    </w:p>
    <w:p w:rsidR="00043BB7" w:rsidRPr="00043BB7" w:rsidRDefault="00043BB7" w:rsidP="0058233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43BB7" w:rsidRPr="00043BB7" w:rsidRDefault="00043BB7" w:rsidP="00043BB7">
      <w:pPr>
        <w:shd w:val="clear" w:color="auto" w:fill="FFFFFF"/>
        <w:spacing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воспитание.</w:t>
      </w:r>
    </w:p>
    <w:p w:rsidR="00043BB7" w:rsidRPr="00043BB7" w:rsidRDefault="00043BB7" w:rsidP="0058233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 </w:t>
      </w:r>
      <w:r w:rsidRPr="00043B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043BB7" w:rsidRPr="00043BB7" w:rsidRDefault="00043BB7" w:rsidP="00043BB7">
      <w:pPr>
        <w:shd w:val="clear" w:color="auto" w:fill="FFFFFF"/>
        <w:spacing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воспитание.</w:t>
      </w:r>
    </w:p>
    <w:p w:rsidR="00043BB7" w:rsidRPr="00043BB7" w:rsidRDefault="00043BB7" w:rsidP="0058233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 </w:t>
      </w:r>
    </w:p>
    <w:p w:rsidR="00043BB7" w:rsidRPr="00043BB7" w:rsidRDefault="00043BB7" w:rsidP="0058233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воспитание.</w:t>
      </w:r>
    </w:p>
    <w:p w:rsidR="00043BB7" w:rsidRPr="00043BB7" w:rsidRDefault="00043BB7" w:rsidP="0058233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Эстетическое (от греч.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aisthetikos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самореализующейся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A460B" w:rsidRPr="002A460B" w:rsidRDefault="00043BB7" w:rsidP="002A460B">
      <w:pPr>
        <w:shd w:val="clear" w:color="auto" w:fill="FFFFFF"/>
        <w:spacing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деятельности.</w:t>
      </w:r>
    </w:p>
    <w:p w:rsidR="00043BB7" w:rsidRPr="00043BB7" w:rsidRDefault="00043BB7" w:rsidP="0058233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43BB7" w:rsidRPr="00043BB7" w:rsidRDefault="00043BB7" w:rsidP="0058233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воспитание.</w:t>
      </w:r>
    </w:p>
    <w:p w:rsidR="00043BB7" w:rsidRPr="00043BB7" w:rsidRDefault="00043BB7" w:rsidP="0058233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10000" w:rsidRDefault="00043BB7" w:rsidP="0081000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воспитание.</w:t>
      </w:r>
    </w:p>
    <w:p w:rsidR="00582332" w:rsidRDefault="00043BB7" w:rsidP="0081000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</w:t>
      </w:r>
      <w:r w:rsidR="00582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пределённым заданиям программы.</w:t>
      </w:r>
    </w:p>
    <w:p w:rsidR="00043BB7" w:rsidRPr="00043BB7" w:rsidRDefault="00043BB7" w:rsidP="0058233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Воспитывающая предметно-эстетическая среда.</w:t>
      </w:r>
    </w:p>
    <w:p w:rsidR="00810000" w:rsidRDefault="00043BB7" w:rsidP="0081000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</w:t>
      </w:r>
      <w:r w:rsidR="00810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восприятие жизни обучающихся.</w:t>
      </w:r>
    </w:p>
    <w:p w:rsidR="00043BB7" w:rsidRPr="00043BB7" w:rsidRDefault="00043BB7" w:rsidP="0081000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810000" w:rsidRDefault="00043BB7" w:rsidP="00810000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43BB7" w:rsidRPr="00043BB7" w:rsidRDefault="00043BB7" w:rsidP="008100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043BB7" w:rsidRPr="00043BB7" w:rsidRDefault="00043BB7" w:rsidP="008100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:rsidR="00043BB7" w:rsidRPr="00043BB7" w:rsidRDefault="00043BB7" w:rsidP="008100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043BB7" w:rsidRPr="00043BB7" w:rsidRDefault="00043BB7" w:rsidP="008100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:rsidR="00043BB7" w:rsidRPr="00043BB7" w:rsidRDefault="00043BB7" w:rsidP="008100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043BB7" w:rsidRPr="00043BB7" w:rsidRDefault="00043BB7" w:rsidP="008100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043BB7" w:rsidRPr="00043BB7" w:rsidRDefault="00043BB7" w:rsidP="008100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сопоставлять пропорциональное соотношение частей внутри целого и предметов между собой;</w:t>
      </w:r>
    </w:p>
    <w:p w:rsidR="00043BB7" w:rsidRPr="00043BB7" w:rsidRDefault="00043BB7" w:rsidP="008100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43BB7" w:rsidRPr="00043BB7" w:rsidRDefault="00043BB7" w:rsidP="0081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043BB7" w:rsidRPr="00043BB7" w:rsidRDefault="00043BB7" w:rsidP="0081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43BB7" w:rsidRPr="00043BB7" w:rsidRDefault="00043BB7" w:rsidP="0081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043BB7" w:rsidRPr="00043BB7" w:rsidRDefault="00043BB7" w:rsidP="0081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043BB7" w:rsidRPr="00043BB7" w:rsidRDefault="00043BB7" w:rsidP="0081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43BB7" w:rsidRPr="00043BB7" w:rsidRDefault="00043BB7" w:rsidP="0081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43BB7" w:rsidRPr="00043BB7" w:rsidRDefault="00043BB7" w:rsidP="008100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43BB7" w:rsidRPr="00043BB7" w:rsidRDefault="00043BB7" w:rsidP="008100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:rsidR="00043BB7" w:rsidRPr="00043BB7" w:rsidRDefault="00043BB7" w:rsidP="008100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043BB7" w:rsidRPr="00043BB7" w:rsidRDefault="00043BB7" w:rsidP="008100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43BB7" w:rsidRPr="00043BB7" w:rsidRDefault="00043BB7" w:rsidP="008100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Овладение универсальными коммуникативными действиями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043BB7" w:rsidRPr="00043BB7" w:rsidRDefault="00043BB7" w:rsidP="008100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43BB7" w:rsidRPr="00043BB7" w:rsidRDefault="00043BB7" w:rsidP="00810000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опираясь на восприятие окружающих;</w:t>
      </w:r>
    </w:p>
    <w:p w:rsidR="00043BB7" w:rsidRPr="00043BB7" w:rsidRDefault="00043BB7" w:rsidP="00810000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43BB7" w:rsidRPr="00043BB7" w:rsidRDefault="00043BB7" w:rsidP="00810000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43BB7" w:rsidRPr="00043BB7" w:rsidRDefault="00043BB7" w:rsidP="00810000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10000" w:rsidRDefault="00043BB7" w:rsidP="0081000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:rsidR="00043BB7" w:rsidRPr="00043BB7" w:rsidRDefault="00043BB7" w:rsidP="0081000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43BB7" w:rsidRPr="00043BB7" w:rsidRDefault="00043BB7" w:rsidP="0081000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043BB7" w:rsidRPr="00043BB7" w:rsidRDefault="00043BB7" w:rsidP="0081000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043BB7" w:rsidRPr="00043BB7" w:rsidRDefault="00043BB7" w:rsidP="0081000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43BB7" w:rsidRPr="00043BB7" w:rsidRDefault="00043BB7" w:rsidP="0081000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43BB7" w:rsidRPr="00043BB7" w:rsidRDefault="00043BB7" w:rsidP="0081000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43BB7" w:rsidRPr="00043BB7" w:rsidRDefault="00043BB7" w:rsidP="0081000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043BB7" w:rsidRPr="00043BB7" w:rsidRDefault="00043BB7" w:rsidP="0081000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43BB7" w:rsidRPr="00043BB7" w:rsidRDefault="00043BB7" w:rsidP="0081000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043BB7" w:rsidRPr="00043BB7" w:rsidRDefault="00043BB7" w:rsidP="0081000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43BB7" w:rsidRPr="00043BB7" w:rsidRDefault="00043BB7" w:rsidP="0081000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43BB7" w:rsidRPr="00043BB7" w:rsidRDefault="00043BB7" w:rsidP="0081000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ошибку;</w:t>
      </w:r>
    </w:p>
    <w:p w:rsidR="00043BB7" w:rsidRPr="00043BB7" w:rsidRDefault="00043BB7" w:rsidP="0081000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межвозрастном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взаимодействии.</w:t>
      </w:r>
    </w:p>
    <w:p w:rsidR="00043BB7" w:rsidRPr="00043BB7" w:rsidRDefault="00043BB7" w:rsidP="0081000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24264882"/>
      <w:bookmarkEnd w:id="4"/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810000" w:rsidRDefault="00043BB7" w:rsidP="0081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5 классе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обучающийся получит </w:t>
      </w:r>
      <w:r w:rsidR="00810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следующие предметные </w:t>
      </w:r>
      <w:proofErr w:type="spellStart"/>
      <w:r w:rsidR="00810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отдельным темам программы по изобразительному искусству:</w:t>
      </w:r>
    </w:p>
    <w:p w:rsidR="00043BB7" w:rsidRPr="00043BB7" w:rsidRDefault="00043BB7" w:rsidP="0081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1 «Декоративно-прикладное и народное искусство»: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многообразии видов декоративно-прикладного искусства: народного, классического, совр</w:t>
      </w:r>
      <w:r w:rsidR="00810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еменного, искусства, промыслов;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</w:t>
      </w:r>
      <w:r w:rsidR="00810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ловиями и сложившийся историей;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происхождении народных художественных промыслов, о соотношении ремесла и искусства;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характеризовать древние образы народного искусства в произведениях современных народных промыслов;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классе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810000" w:rsidRDefault="00043BB7" w:rsidP="0081000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2 «Живопись, графика, скульптура»: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деления про</w:t>
      </w:r>
      <w:r w:rsidR="00810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странственных искусств на виды;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виды живописи, графики и скульптуры, объяснять их назначение в жизни людей.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изобразительного искусств</w:t>
      </w:r>
      <w:r w:rsidR="00810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 его выразительные средства: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роль рисунка как основ</w:t>
      </w:r>
      <w:r w:rsidR="00810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изобразительной деятельности;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учебного рисунка – светотене</w:t>
      </w:r>
      <w:r w:rsidR="00810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вого изображения объёмных форм;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линейного рисунка, понимать в</w:t>
      </w:r>
      <w:r w:rsidR="00810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ыразительные возможности линии;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основы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цветоведения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изобразительного искусства: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понятие «жанры в изобразительном искусстве», перечислять жанры;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графического натюрморта;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натюрморта средствами живописи.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произведения и называть имена нескольких великих портретистов европейского искусства (Леонардо да Винчи, Рафаэль, Микеланджело, Рембрандт и других портретистов);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Боровиковский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 Венецианов, О. Кипренский, В. Тропинин, К. Брюллов, И. Крамской, И. Репин, В. Суриков, В. Серов и другие авторы);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начальный опыт лепки головы человека;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жанре портрета в искусстве ХХ в. – западном и отечественном.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правила построения линейной перспективы и уметь применять их в рисунке;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правила воздушной перспективы и уметь их применять на практике;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морских пейзажах И. Айвазовского;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рассказывать историю пейзажа в русской живописи, характеризуя особенности понимания пейзажа в творчестве А. 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И. Шишкина, И. Левитана и художников ХХ в. (по выбору);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живописного изображения различных активно выраженных состояний природы;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изображения городского пейзажа – по памяти или представлению;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Бытовой жанр: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Исторический жанр: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развитии исторического жанра в творчестве отечественных художников ХХ в.;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авторов таких произведений, как «Давид» Микеланджело, «Весна» С. Боттичелли;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Библейские темы в изобразительном искусстве: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 да Винчи, «Возвращение блудного сына» и «Святое семейство» Рембрандта и другие произведения, в скульптуре «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Пьета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Микеланджело и других скульптурах;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картинах на библейские темы в истории русского искусства;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«Христос и грешница» В. Поленова и других картин;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смысловом различии между иконой и картиной на библейские темы;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воспринимать искусство древнерусской иконописи как уникальное и высокое достижение отечественной культуры;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классе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3 «Архитектура и дизайн»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810000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дизайн: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понятие формальной композиции и её значение как основы языка конструктивных искусств;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основные средства – требования к композиции;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перечислять и объяснять основные типы формальной композиции;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при творческом построении композиции листа композиционную доминанту;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формальные композиции на выражение в них движения и статики;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вариативности в ритмической организации листа;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цвета в конструктивных искусствах;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технологию использования цвета в живописи и в конструктивных искусствах;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выражение «цветовой образ»;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цвет в графических композициях как акцент или доминанту, объединённые одним стилем;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значение дизайна и архитектуры как среды жизни человека: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выполнять построение макета пространственно-объёмной композиции по его чертежу;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истории костюма в истории разных эпох, характеризовать понятие моды в одежде;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</w:t>
      </w:r>
      <w:r w:rsidR="00810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причёски в повседневном быту.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реализации </w:t>
      </w: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вариативного модуля</w:t>
      </w: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характеризовать роль визуального образа в синтетических искусствах;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искусство театра: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истории развития театра и жанровом многообразии театральных представлений;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роли художника и видах профессиональной художнической деятельности в современном театре;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сценографии и символическом характере сценического образа;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 Головина и других художников);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практический навык игрового одушевления куклы из простых бытовых предметов;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понятия «длительность экспозиции», «выдержка», «диафрагма»;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значение фотографий «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Родиноведения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С.М. Прокудина-Горского для современных представлений об истории жизни в нашей стране;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различные жанры художественной фотографии;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света как художественного средства в искусстве фотографии;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репортажного жанра, роли журналистов-фотографов в истории ХХ в. и современном мире;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представление о </w:t>
      </w:r>
      <w:proofErr w:type="spell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фототворчестве</w:t>
      </w:r>
      <w:proofErr w:type="spell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 Родченко, о </w:t>
      </w:r>
      <w:proofErr w:type="spellStart"/>
      <w:proofErr w:type="gramStart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том,как</w:t>
      </w:r>
      <w:proofErr w:type="spellEnd"/>
      <w:proofErr w:type="gramEnd"/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навыки компьютерной обработки и преобразования фотографий.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и искусство кино: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этапах в истории кино и его эволюции как искусства;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экранных искусствах как монтаже композиционно построенных кадров;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видео в современной бытовой культуре;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 критического осмысления качества снятых роликов;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совместной творческой коллективной работы по созданию анимационного фильма.</w:t>
      </w:r>
    </w:p>
    <w:p w:rsidR="00043BB7" w:rsidRPr="00043BB7" w:rsidRDefault="00043BB7" w:rsidP="0081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Изобразительное искусство на телевидении:</w:t>
      </w:r>
    </w:p>
    <w:p w:rsidR="00043BB7" w:rsidRPr="00043BB7" w:rsidRDefault="00043BB7" w:rsidP="002A4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43BB7" w:rsidRPr="00043BB7" w:rsidRDefault="00043BB7" w:rsidP="002A4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создателе телевидения – русском инженере Владимире Зворыкине;</w:t>
      </w:r>
    </w:p>
    <w:p w:rsidR="00043BB7" w:rsidRPr="00043BB7" w:rsidRDefault="00043BB7" w:rsidP="002A4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роль телевидения в превращении мира в единое информационное пространство;</w:t>
      </w:r>
    </w:p>
    <w:p w:rsidR="00043BB7" w:rsidRPr="00043BB7" w:rsidRDefault="00043BB7" w:rsidP="002A4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иметь представление о многих направлениях деятельности и профессиях художника на телевидении;</w:t>
      </w:r>
    </w:p>
    <w:p w:rsidR="00043BB7" w:rsidRPr="00043BB7" w:rsidRDefault="00043BB7" w:rsidP="002A4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полученные знания и опыт творчества в работе школьного телевидения и студии мультимедиа;</w:t>
      </w:r>
    </w:p>
    <w:p w:rsidR="00043BB7" w:rsidRPr="00043BB7" w:rsidRDefault="00043BB7" w:rsidP="002A4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образовательные задачи зрительской культуры и необходимость зрительских умений;</w:t>
      </w:r>
    </w:p>
    <w:p w:rsidR="00043BB7" w:rsidRPr="00043BB7" w:rsidRDefault="00043BB7" w:rsidP="002A4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E3A8B" w:rsidRDefault="008E3A8B" w:rsidP="002A46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81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1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000" w:rsidRPr="006A6275" w:rsidRDefault="00810000" w:rsidP="008100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A627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 ПЛАНИРОВАНИЕ</w:t>
      </w:r>
    </w:p>
    <w:p w:rsidR="00810000" w:rsidRDefault="00810000" w:rsidP="006A6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0">
        <w:rPr>
          <w:rFonts w:ascii="Times New Roman" w:hAnsi="Times New Roman" w:cs="Times New Roman"/>
          <w:b/>
          <w:bCs/>
          <w:sz w:val="24"/>
          <w:szCs w:val="24"/>
        </w:rPr>
        <w:t>5 КЛАСС. МОДУЛЬ «ДЕКОРАТИВНО-ПРИКЛАДНОЕ И НАРОДНОЕ ИСКУССТВО»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10"/>
        <w:gridCol w:w="2478"/>
        <w:gridCol w:w="808"/>
        <w:gridCol w:w="1786"/>
        <w:gridCol w:w="1843"/>
        <w:gridCol w:w="7612"/>
      </w:tblGrid>
      <w:tr w:rsidR="00810000" w:rsidRPr="00810000" w:rsidTr="006A6275">
        <w:tc>
          <w:tcPr>
            <w:tcW w:w="0" w:type="auto"/>
            <w:vMerge w:val="restart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10000" w:rsidRPr="00810000" w:rsidTr="006A6275">
        <w:tc>
          <w:tcPr>
            <w:tcW w:w="0" w:type="auto"/>
            <w:vMerge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10000" w:rsidRPr="00810000" w:rsidTr="006A6275"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000" w:rsidRDefault="00311C15" w:rsidP="00810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https://infourok.ru/vvodnyj-urok-izobrazitelnoe-iskusstvo-5-klass-6241181.html</w:t>
              </w:r>
            </w:hyperlink>
          </w:p>
          <w:p w:rsidR="009372D6" w:rsidRPr="009372D6" w:rsidRDefault="009372D6" w:rsidP="00810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0000" w:rsidRPr="00810000" w:rsidTr="006A6275"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000" w:rsidRDefault="00311C15" w:rsidP="00810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https://nsportal.ru/shkola/raznoe/library/2021/10/02/konspekt-uroka-v-5-klasse-drevnie-korni-v-narodnom-iskusstve</w:t>
              </w:r>
            </w:hyperlink>
          </w:p>
          <w:p w:rsidR="009372D6" w:rsidRPr="009372D6" w:rsidRDefault="009372D6" w:rsidP="00810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0000" w:rsidRPr="00810000" w:rsidTr="006A6275"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времен в народном искусстве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000" w:rsidRDefault="00311C15" w:rsidP="00810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https://infourok.ru/konspekt-uroka-po-izobrazitelnomu-iskusstvu-svyaz-vremen-v-narodnom-iskusstve-klass-3564631.html</w:t>
              </w:r>
            </w:hyperlink>
          </w:p>
          <w:p w:rsidR="009372D6" w:rsidRPr="009372D6" w:rsidRDefault="009372D6" w:rsidP="00810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0000" w:rsidRPr="00810000" w:rsidTr="006A6275"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 - человек, общество, время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000" w:rsidRDefault="00311C15" w:rsidP="00810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https://nsportal.ru/shkola/izobrazitelnoe-iskusstvo/library/2014/10/26/dekor-chelovek-obshchestvo-vremya-urok</w:t>
              </w:r>
            </w:hyperlink>
          </w:p>
          <w:p w:rsidR="009372D6" w:rsidRPr="009372D6" w:rsidRDefault="009372D6" w:rsidP="00810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0000" w:rsidRPr="00810000" w:rsidTr="006A6275"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000" w:rsidRDefault="00311C15" w:rsidP="00810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https://resh.edu.ru/subject/lesson/7840/conspect/313510/</w:t>
              </w:r>
            </w:hyperlink>
          </w:p>
          <w:p w:rsidR="009372D6" w:rsidRPr="009372D6" w:rsidRDefault="009372D6" w:rsidP="00810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0000" w:rsidRPr="00810000" w:rsidTr="006A6275">
        <w:tc>
          <w:tcPr>
            <w:tcW w:w="0" w:type="auto"/>
            <w:gridSpan w:val="2"/>
            <w:hideMark/>
          </w:tcPr>
          <w:p w:rsidR="00810000" w:rsidRPr="00810000" w:rsidRDefault="00810000" w:rsidP="0081000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000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8100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0000" w:rsidRPr="00810000" w:rsidRDefault="00810000" w:rsidP="0081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275" w:rsidRDefault="006A6275" w:rsidP="006A627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372D6" w:rsidRDefault="009372D6" w:rsidP="0093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372D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КЛАСС. МОДУЛЬ «ЖИВОПИСЬ, ГРАФИКА, СКУЛЬПТУРА»</w:t>
      </w:r>
    </w:p>
    <w:p w:rsidR="009372D6" w:rsidRPr="009372D6" w:rsidRDefault="009372D6" w:rsidP="0093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13"/>
        <w:gridCol w:w="3772"/>
        <w:gridCol w:w="808"/>
        <w:gridCol w:w="1795"/>
        <w:gridCol w:w="1851"/>
        <w:gridCol w:w="6298"/>
      </w:tblGrid>
      <w:tr w:rsidR="009372D6" w:rsidRPr="009372D6" w:rsidTr="009372D6">
        <w:tc>
          <w:tcPr>
            <w:tcW w:w="0" w:type="auto"/>
            <w:vMerge w:val="restart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372D6" w:rsidRPr="009372D6" w:rsidTr="009372D6">
        <w:tc>
          <w:tcPr>
            <w:tcW w:w="0" w:type="auto"/>
            <w:vMerge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72D6" w:rsidRPr="009372D6" w:rsidTr="009372D6"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72D6" w:rsidRDefault="00311C15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https://resh.edu.ru/subject/7/</w:t>
              </w:r>
            </w:hyperlink>
          </w:p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72D6" w:rsidRPr="009372D6" w:rsidTr="009372D6"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наших вещей. Натюрморт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72D6" w:rsidRDefault="00311C15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https://www.prodlenka.org/publikacii-uchaschihsja/proektnye-raboty/8448-mir-nashih-veschey-natyurmort</w:t>
              </w:r>
            </w:hyperlink>
          </w:p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72D6" w:rsidRPr="009372D6" w:rsidTr="009372D6"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72D6" w:rsidRDefault="00311C15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history="1">
              <w:r w:rsidR="008B4520" w:rsidRPr="004D770A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http://www.myshared.ru/slide/1174518/</w:t>
              </w:r>
            </w:hyperlink>
          </w:p>
          <w:p w:rsidR="008B4520" w:rsidRPr="009372D6" w:rsidRDefault="008B4520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72D6" w:rsidRPr="009372D6" w:rsidTr="009372D6"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72D6" w:rsidRDefault="00311C15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="008B4520" w:rsidRPr="004D770A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https://resh.edu.ru/subject/lesson/7890/conspect/</w:t>
              </w:r>
            </w:hyperlink>
          </w:p>
          <w:p w:rsidR="008B4520" w:rsidRPr="009372D6" w:rsidRDefault="008B4520" w:rsidP="009372D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72D6" w:rsidRPr="009372D6" w:rsidTr="009372D6">
        <w:tc>
          <w:tcPr>
            <w:tcW w:w="0" w:type="auto"/>
            <w:gridSpan w:val="2"/>
            <w:hideMark/>
          </w:tcPr>
          <w:p w:rsidR="009372D6" w:rsidRPr="009372D6" w:rsidRDefault="009372D6" w:rsidP="009372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7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372D6" w:rsidRPr="009372D6" w:rsidRDefault="009372D6" w:rsidP="00937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72D6" w:rsidRDefault="009372D6" w:rsidP="006A627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372D6" w:rsidRDefault="009372D6" w:rsidP="006A627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A6275" w:rsidRDefault="006A6275" w:rsidP="006A627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A62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КЛАСС. МОДУЛЬ «АРХИТЕКТУРА И ДИЗАЙН»</w:t>
      </w:r>
    </w:p>
    <w:p w:rsidR="006A6275" w:rsidRPr="006A6275" w:rsidRDefault="006A6275" w:rsidP="006A627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582"/>
        <w:gridCol w:w="3393"/>
        <w:gridCol w:w="734"/>
        <w:gridCol w:w="1647"/>
        <w:gridCol w:w="1696"/>
        <w:gridCol w:w="7085"/>
      </w:tblGrid>
      <w:tr w:rsidR="006A6275" w:rsidRPr="006A6275" w:rsidTr="006A6275">
        <w:tc>
          <w:tcPr>
            <w:tcW w:w="0" w:type="auto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6A6275" w:rsidRPr="006A6275" w:rsidTr="006A6275">
        <w:tc>
          <w:tcPr>
            <w:tcW w:w="0" w:type="auto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A6275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Архитектура и дизайн – конструктивные виды искусства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Default="00311C15" w:rsidP="006A6275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1"/>
                  <w:szCs w:val="21"/>
                  <w:lang w:eastAsia="ru-RU"/>
                </w:rPr>
                <w:t>https://resh.edu.ru/subject/lesson/7876/conspect/</w:t>
              </w:r>
            </w:hyperlink>
          </w:p>
          <w:p w:rsidR="009372D6" w:rsidRPr="009372D6" w:rsidRDefault="009372D6" w:rsidP="006A6275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A6275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Default="00311C15" w:rsidP="006A6275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1"/>
                  <w:szCs w:val="21"/>
                  <w:lang w:eastAsia="ru-RU"/>
                </w:rPr>
                <w:t>https://kopilkaurokov.ru/izo/uroki/grafichieskiidizain</w:t>
              </w:r>
            </w:hyperlink>
          </w:p>
          <w:p w:rsidR="009372D6" w:rsidRPr="009372D6" w:rsidRDefault="009372D6" w:rsidP="006A6275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A6275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Макетирование объемно-пространственных композиций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Default="00311C1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1"/>
                  <w:szCs w:val="21"/>
                  <w:lang w:eastAsia="ru-RU"/>
                </w:rPr>
                <w:t>https://www.maam.ru/detskijsad/fototchet-po-teme-sozdanie-obemno-prostranstvenoi-kompozici-v-5-klase-predmet-besedy-ob-iskustve.html</w:t>
              </w:r>
            </w:hyperlink>
          </w:p>
          <w:p w:rsidR="009372D6" w:rsidRPr="006A6275" w:rsidRDefault="009372D6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A6275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Дизайн и архитектура как среда жизни человека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Default="00311C1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1"/>
                  <w:szCs w:val="21"/>
                  <w:lang w:eastAsia="ru-RU"/>
                </w:rPr>
                <w:t>https://resh.edu.ru/subject/7/</w:t>
              </w:r>
            </w:hyperlink>
          </w:p>
          <w:p w:rsidR="009372D6" w:rsidRPr="006A6275" w:rsidRDefault="009372D6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A6275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 человека и индивидуальное проектирование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Default="00311C1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9372D6" w:rsidRPr="004D770A">
                <w:rPr>
                  <w:rStyle w:val="a5"/>
                  <w:rFonts w:ascii="inherit" w:eastAsia="Times New Roman" w:hAnsi="inherit" w:cs="Times New Roman"/>
                  <w:sz w:val="21"/>
                  <w:szCs w:val="21"/>
                  <w:lang w:eastAsia="ru-RU"/>
                </w:rPr>
                <w:t>https://multiurok.ru/files/chelovek-v-zerkale-dizaina-i-arkhitektury-obraz-ch.html?login=ok</w:t>
              </w:r>
            </w:hyperlink>
          </w:p>
          <w:p w:rsidR="009372D6" w:rsidRPr="006A6275" w:rsidRDefault="009372D6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A6275" w:rsidTr="006A6275">
        <w:tc>
          <w:tcPr>
            <w:tcW w:w="0" w:type="auto"/>
            <w:gridSpan w:val="2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372D6" w:rsidRDefault="009372D6" w:rsidP="006A627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9372D6" w:rsidRDefault="009372D6" w:rsidP="006A627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372D6" w:rsidRDefault="009372D6" w:rsidP="006A627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10000" w:rsidRPr="006A6275" w:rsidRDefault="006A6275" w:rsidP="006A627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A627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поурочное ПЛАНИРОВАНИЕ  </w:t>
      </w:r>
    </w:p>
    <w:p w:rsidR="006A6275" w:rsidRDefault="006A6275" w:rsidP="006A62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0000" w:rsidRDefault="006A6275" w:rsidP="006A6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75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4"/>
        <w:tblW w:w="15137" w:type="dxa"/>
        <w:tblLayout w:type="fixed"/>
        <w:tblLook w:val="04A0" w:firstRow="1" w:lastRow="0" w:firstColumn="1" w:lastColumn="0" w:noHBand="0" w:noVBand="1"/>
      </w:tblPr>
      <w:tblGrid>
        <w:gridCol w:w="524"/>
        <w:gridCol w:w="3802"/>
        <w:gridCol w:w="734"/>
        <w:gridCol w:w="1488"/>
        <w:gridCol w:w="1537"/>
        <w:gridCol w:w="1379"/>
        <w:gridCol w:w="5673"/>
      </w:tblGrid>
      <w:tr w:rsidR="006A6275" w:rsidRPr="006A6275" w:rsidTr="00EE68EF">
        <w:tc>
          <w:tcPr>
            <w:tcW w:w="524" w:type="dxa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802" w:type="dxa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759" w:type="dxa"/>
            <w:gridSpan w:val="3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379" w:type="dxa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5673" w:type="dxa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6A6275" w:rsidRPr="006A6275" w:rsidTr="00EE68EF">
        <w:tc>
          <w:tcPr>
            <w:tcW w:w="524" w:type="dxa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2" w:type="dxa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1379" w:type="dxa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A126A2" w:rsidRPr="00664D7F" w:rsidRDefault="00311C15" w:rsidP="00664D7F">
            <w:pPr>
              <w:pStyle w:val="TableParagraph"/>
              <w:spacing w:before="74"/>
              <w:ind w:left="80"/>
              <w:jc w:val="both"/>
              <w:rPr>
                <w:w w:val="105"/>
                <w:sz w:val="24"/>
                <w:szCs w:val="24"/>
              </w:rPr>
            </w:pPr>
            <w:hyperlink r:id="rId21" w:history="1">
              <w:r w:rsidR="00A126A2" w:rsidRPr="00664D7F">
                <w:rPr>
                  <w:rStyle w:val="a5"/>
                  <w:w w:val="105"/>
                  <w:sz w:val="24"/>
                  <w:szCs w:val="24"/>
                </w:rPr>
                <w:t>https://yandex.ru/video/preview/8276328862405270354</w:t>
              </w:r>
            </w:hyperlink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D03792" w:rsidRPr="00664D7F" w:rsidRDefault="00311C15" w:rsidP="00664D7F">
            <w:pPr>
              <w:pStyle w:val="TableParagraph"/>
              <w:spacing w:before="74"/>
              <w:ind w:left="80"/>
              <w:jc w:val="both"/>
              <w:rPr>
                <w:w w:val="105"/>
                <w:sz w:val="24"/>
                <w:szCs w:val="24"/>
              </w:rPr>
            </w:pPr>
            <w:hyperlink r:id="rId22" w:history="1">
              <w:r w:rsidR="00D03792" w:rsidRPr="00664D7F">
                <w:rPr>
                  <w:rStyle w:val="a5"/>
                  <w:w w:val="105"/>
                  <w:sz w:val="24"/>
                  <w:szCs w:val="24"/>
                </w:rPr>
                <w:t>https://resh.edu.ru/subject/lesson/7825/start/312989/</w:t>
              </w:r>
            </w:hyperlink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Убранство русской избы: выполняем фрагмент украшения избы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D03792" w:rsidRPr="00664D7F" w:rsidRDefault="00311C15" w:rsidP="00664D7F">
            <w:pPr>
              <w:pStyle w:val="TableParagraph"/>
              <w:spacing w:before="74"/>
              <w:ind w:left="80"/>
              <w:jc w:val="both"/>
              <w:rPr>
                <w:w w:val="105"/>
                <w:sz w:val="24"/>
                <w:szCs w:val="24"/>
              </w:rPr>
            </w:pPr>
            <w:hyperlink r:id="rId23" w:history="1">
              <w:r w:rsidR="00D03792" w:rsidRPr="00664D7F">
                <w:rPr>
                  <w:rStyle w:val="a5"/>
                  <w:w w:val="105"/>
                  <w:sz w:val="24"/>
                  <w:szCs w:val="24"/>
                </w:rPr>
                <w:t>https://resh.edu.ru/subject/lesson/7826/start/313020/</w:t>
              </w:r>
            </w:hyperlink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711E0D" w:rsidRPr="00664D7F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https://yandex.ru/video/preview/15296558882388744322</w:t>
              </w:r>
            </w:hyperlink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4553A4" w:rsidRPr="00664D7F" w:rsidRDefault="00311C15" w:rsidP="00664D7F">
            <w:pPr>
              <w:pStyle w:val="TableParagraph"/>
              <w:spacing w:before="74"/>
              <w:ind w:left="80"/>
              <w:jc w:val="both"/>
              <w:rPr>
                <w:spacing w:val="-1"/>
                <w:w w:val="105"/>
                <w:sz w:val="24"/>
                <w:szCs w:val="24"/>
              </w:rPr>
            </w:pPr>
            <w:hyperlink r:id="rId25" w:history="1">
              <w:r w:rsidR="004553A4" w:rsidRPr="00664D7F">
                <w:rPr>
                  <w:rStyle w:val="a5"/>
                  <w:spacing w:val="-1"/>
                  <w:w w:val="105"/>
                  <w:sz w:val="24"/>
                  <w:szCs w:val="24"/>
                </w:rPr>
                <w:t>https://yandex.ru/video/preview/15296558882388744322</w:t>
              </w:r>
            </w:hyperlink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Конструкция и декор предметов народного быта (продолжение): </w:t>
            </w: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выполняем роспись эскиза прялки или посуды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E0423C" w:rsidRPr="00664D7F" w:rsidRDefault="00311C15" w:rsidP="00664D7F">
            <w:pPr>
              <w:pStyle w:val="TableParagraph"/>
              <w:spacing w:before="74"/>
              <w:ind w:left="80"/>
              <w:jc w:val="both"/>
              <w:rPr>
                <w:spacing w:val="-1"/>
                <w:w w:val="105"/>
                <w:sz w:val="24"/>
                <w:szCs w:val="24"/>
              </w:rPr>
            </w:pPr>
            <w:hyperlink r:id="rId26" w:history="1">
              <w:r w:rsidR="00E0423C" w:rsidRPr="00664D7F">
                <w:rPr>
                  <w:rStyle w:val="a5"/>
                  <w:spacing w:val="-1"/>
                  <w:w w:val="105"/>
                  <w:sz w:val="24"/>
                  <w:szCs w:val="24"/>
                </w:rPr>
                <w:t>https://yandex.ru/video/preview/15296558882388744</w:t>
              </w:r>
              <w:r w:rsidR="00E0423C" w:rsidRPr="00664D7F">
                <w:rPr>
                  <w:rStyle w:val="a5"/>
                  <w:spacing w:val="-1"/>
                  <w:w w:val="105"/>
                  <w:sz w:val="24"/>
                  <w:szCs w:val="24"/>
                </w:rPr>
                <w:lastRenderedPageBreak/>
                <w:t>322</w:t>
              </w:r>
            </w:hyperlink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E0423C" w:rsidRPr="00664D7F" w:rsidRDefault="00311C15" w:rsidP="00664D7F">
            <w:pPr>
              <w:pStyle w:val="TableParagraph"/>
              <w:ind w:left="80"/>
              <w:jc w:val="both"/>
              <w:rPr>
                <w:w w:val="105"/>
                <w:sz w:val="24"/>
                <w:szCs w:val="24"/>
              </w:rPr>
            </w:pPr>
            <w:hyperlink r:id="rId27" w:history="1">
              <w:r w:rsidR="00E0423C" w:rsidRPr="00664D7F">
                <w:rPr>
                  <w:rStyle w:val="a5"/>
                  <w:w w:val="105"/>
                  <w:sz w:val="24"/>
                  <w:szCs w:val="24"/>
                </w:rPr>
                <w:t>https://resh.edu.ru/subject/lesson/7827/start/276982/</w:t>
              </w:r>
            </w:hyperlink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E0423C" w:rsidRPr="00664D7F" w:rsidRDefault="00311C15" w:rsidP="00664D7F">
            <w:pPr>
              <w:pStyle w:val="TableParagraph"/>
              <w:ind w:left="80"/>
              <w:jc w:val="both"/>
              <w:rPr>
                <w:w w:val="105"/>
                <w:sz w:val="24"/>
                <w:szCs w:val="24"/>
              </w:rPr>
            </w:pPr>
            <w:hyperlink r:id="rId28" w:history="1">
              <w:r w:rsidR="00E0423C" w:rsidRPr="00664D7F">
                <w:rPr>
                  <w:rStyle w:val="a5"/>
                  <w:w w:val="105"/>
                  <w:sz w:val="24"/>
                  <w:szCs w:val="24"/>
                </w:rPr>
                <w:t>https://resh.edu.ru/subject/lesson/7827/start/276982/</w:t>
              </w:r>
            </w:hyperlink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Народный праздничный костюм (продолжение): выполняем </w:t>
            </w:r>
            <w:proofErr w:type="spellStart"/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орнаментализацию</w:t>
            </w:r>
            <w:proofErr w:type="spellEnd"/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народного праздничного костюма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E0423C" w:rsidRPr="00664D7F" w:rsidRDefault="00311C15" w:rsidP="00664D7F">
            <w:pPr>
              <w:pStyle w:val="TableParagraph"/>
              <w:ind w:left="80"/>
              <w:jc w:val="both"/>
              <w:rPr>
                <w:w w:val="105"/>
                <w:sz w:val="24"/>
                <w:szCs w:val="24"/>
              </w:rPr>
            </w:pPr>
            <w:hyperlink r:id="rId29" w:history="1">
              <w:r w:rsidR="00E0423C" w:rsidRPr="00664D7F">
                <w:rPr>
                  <w:rStyle w:val="a5"/>
                  <w:w w:val="105"/>
                  <w:sz w:val="24"/>
                  <w:szCs w:val="24"/>
                </w:rPr>
                <w:t>https://resh.edu.ru/subject/lesson/7827/start/276982/</w:t>
              </w:r>
            </w:hyperlink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E0423C" w:rsidRPr="00664D7F" w:rsidRDefault="00311C15" w:rsidP="00664D7F">
            <w:pPr>
              <w:pStyle w:val="TableParagraph"/>
              <w:ind w:left="80"/>
              <w:jc w:val="both"/>
              <w:rPr>
                <w:w w:val="105"/>
                <w:sz w:val="24"/>
                <w:szCs w:val="24"/>
              </w:rPr>
            </w:pPr>
            <w:hyperlink r:id="rId30" w:history="1">
              <w:r w:rsidR="00E0423C" w:rsidRPr="00664D7F">
                <w:rPr>
                  <w:rStyle w:val="a5"/>
                  <w:w w:val="105"/>
                  <w:sz w:val="24"/>
                  <w:szCs w:val="24"/>
                </w:rPr>
                <w:t>https://resh.edu.ru/subject/lesson/7828/start/277014/</w:t>
              </w:r>
            </w:hyperlink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E0423C" w:rsidRPr="00664D7F" w:rsidRDefault="00311C15" w:rsidP="00664D7F">
            <w:pPr>
              <w:pStyle w:val="TableParagraph"/>
              <w:ind w:left="80"/>
              <w:jc w:val="both"/>
              <w:rPr>
                <w:w w:val="105"/>
                <w:sz w:val="24"/>
                <w:szCs w:val="24"/>
              </w:rPr>
            </w:pPr>
            <w:hyperlink r:id="rId31" w:history="1">
              <w:r w:rsidR="00E0423C" w:rsidRPr="00664D7F">
                <w:rPr>
                  <w:rStyle w:val="a5"/>
                  <w:w w:val="105"/>
                  <w:sz w:val="24"/>
                  <w:szCs w:val="24"/>
                </w:rPr>
                <w:t>https://resh.edu.ru/subject/lesson/7829/start/313051/</w:t>
              </w:r>
            </w:hyperlink>
          </w:p>
          <w:p w:rsidR="00E0423C" w:rsidRPr="00664D7F" w:rsidRDefault="00E0423C" w:rsidP="00664D7F">
            <w:pPr>
              <w:pStyle w:val="TableParagraph"/>
              <w:spacing w:before="0" w:line="266" w:lineRule="auto"/>
              <w:jc w:val="both"/>
              <w:rPr>
                <w:w w:val="105"/>
                <w:sz w:val="24"/>
                <w:szCs w:val="24"/>
              </w:rPr>
            </w:pPr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311C15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E0423C" w:rsidRPr="00664D7F" w:rsidRDefault="00E0423C" w:rsidP="00664D7F">
            <w:pPr>
              <w:pStyle w:val="TableParagraph"/>
              <w:spacing w:before="5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2" w:history="1">
              <w:r w:rsidR="00E0423C" w:rsidRPr="00664D7F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  <w:lang w:val="en-US"/>
                </w:rPr>
                <w:t>https://infourok.ru/videofilm-narodnoy-igrushka-klass-</w:t>
              </w:r>
              <w:r w:rsidR="00E0423C" w:rsidRPr="00664D7F">
                <w:rPr>
                  <w:rStyle w:val="a5"/>
                  <w:rFonts w:ascii="Times New Roman" w:hAnsi="Times New Roman" w:cs="Times New Roman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E0423C" w:rsidRPr="00664D7F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en-US"/>
                </w:rPr>
                <w:t>3949744.html</w:t>
              </w:r>
            </w:hyperlink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Искусство Гжели: осваиваем приемы росписи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hyperlink r:id="rId33" w:history="1">
              <w:r w:rsidR="00E0423C" w:rsidRPr="00664D7F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https://resh.edu.ru/subject/lesson/7830/start/313083/</w:t>
              </w:r>
            </w:hyperlink>
          </w:p>
          <w:p w:rsidR="00E0423C" w:rsidRPr="00664D7F" w:rsidRDefault="00E0423C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311C15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Городецкая роспись: выполняем творческие работы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E0423C" w:rsidRPr="00664D7F" w:rsidRDefault="00311C15" w:rsidP="00664D7F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</w:pPr>
            <w:hyperlink r:id="rId34" w:history="1">
              <w:r w:rsidR="00E0423C" w:rsidRPr="00664D7F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en-US"/>
                </w:rPr>
                <w:t>https://infourok.ru/prezentaciya-na-temu-uroka-</w:t>
              </w:r>
              <w:r w:rsidR="00E0423C" w:rsidRPr="00664D7F">
                <w:rPr>
                  <w:rStyle w:val="a5"/>
                  <w:rFonts w:ascii="Times New Roman" w:hAnsi="Times New Roman" w:cs="Times New Roman"/>
                  <w:spacing w:val="1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E0423C" w:rsidRPr="00664D7F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en-US"/>
                </w:rPr>
                <w:t>gorodeckaya-rospis-4118788.html</w:t>
              </w:r>
            </w:hyperlink>
          </w:p>
          <w:p w:rsidR="00E0423C" w:rsidRPr="00664D7F" w:rsidRDefault="00E0423C" w:rsidP="00664D7F">
            <w:pPr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en-US"/>
              </w:rPr>
            </w:pPr>
            <w:r w:rsidRPr="00664D7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</w:p>
          <w:p w:rsidR="00E0423C" w:rsidRPr="00664D7F" w:rsidRDefault="00311C15" w:rsidP="00664D7F">
            <w:pPr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</w:pPr>
            <w:hyperlink r:id="rId35" w:history="1">
              <w:r w:rsidR="00E0423C" w:rsidRPr="00664D7F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  <w:lang w:val="en-US"/>
                </w:rPr>
                <w:t>https://resh.edu.ru/subject/lesson/7830/start/313083/</w:t>
              </w:r>
            </w:hyperlink>
          </w:p>
          <w:p w:rsidR="00E0423C" w:rsidRPr="00664D7F" w:rsidRDefault="00E0423C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Золотая Хохлома: выполняем роспись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E0423C" w:rsidRPr="00664D7F" w:rsidRDefault="00311C15" w:rsidP="00664D7F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hyperlink r:id="rId36" w:history="1">
              <w:r w:rsidR="00E0423C" w:rsidRPr="00664D7F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https://resh.edu.ru/subject/lesson/7830/start/313083/</w:t>
              </w:r>
            </w:hyperlink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Жостова</w:t>
            </w:r>
            <w:proofErr w:type="spellEnd"/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: выполняем </w:t>
            </w: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аппликацию фрагмента росписи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hyperlink r:id="rId37" w:history="1">
              <w:r w:rsidR="00E0423C" w:rsidRPr="00664D7F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https://resh.edu.ru/subject/lesson/7831/start/313112/</w:t>
              </w:r>
            </w:hyperlink>
          </w:p>
          <w:p w:rsidR="00E0423C" w:rsidRPr="00664D7F" w:rsidRDefault="00E0423C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hyperlink r:id="rId38" w:history="1">
              <w:r w:rsidR="00E0423C" w:rsidRPr="00664D7F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https://resh.edu.ru/subject/lesson/7831/start/313112/</w:t>
              </w:r>
            </w:hyperlink>
          </w:p>
          <w:p w:rsidR="00E0423C" w:rsidRPr="00664D7F" w:rsidRDefault="00E0423C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https://infourok.ru/prezentaciya-k-uroku-schepa-rospis-po-lubu-i-derevu-tisnenie-i-rezba-po-bereste-2017237.html</w:t>
              </w:r>
            </w:hyperlink>
          </w:p>
          <w:p w:rsidR="00664D7F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https://resh.edu.ru/subject/lesson/7831/conspect/313111/</w:t>
              </w:r>
            </w:hyperlink>
          </w:p>
          <w:p w:rsidR="00664D7F" w:rsidRPr="00664D7F" w:rsidRDefault="00664D7F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https://nsportal.ru/shkola/izobrazitelnoe-iskusstvo/library/2020/02/20/otkrytyy-urok-rol-narodnyh-hudozhestvennyh</w:t>
              </w:r>
            </w:hyperlink>
          </w:p>
          <w:p w:rsidR="00664D7F" w:rsidRPr="00664D7F" w:rsidRDefault="00664D7F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https://resh.edu.ru/subject/lesson/7833/conspect/</w:t>
              </w:r>
            </w:hyperlink>
          </w:p>
          <w:p w:rsidR="00664D7F" w:rsidRPr="00664D7F" w:rsidRDefault="00664D7F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E0423C" w:rsidRPr="00664D7F" w:rsidRDefault="00311C15" w:rsidP="00664D7F">
            <w:pPr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43" w:history="1">
              <w:r w:rsidR="00E0423C" w:rsidRPr="00664D7F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https://resh.edu.ru/subject/lesson/7835/start/313206/</w:t>
              </w:r>
            </w:hyperlink>
          </w:p>
          <w:p w:rsidR="006A6275" w:rsidRPr="00664D7F" w:rsidRDefault="00E0423C" w:rsidP="00664D7F">
            <w:pPr>
              <w:jc w:val="both"/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</w:pPr>
            <w:r w:rsidRPr="00664D7F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E0423C" w:rsidRPr="00664D7F" w:rsidRDefault="00E0423C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44" w:history="1">
              <w:r w:rsidR="00E0423C" w:rsidRPr="00664D7F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https://resh.edu.ru/subject/lesson/7839/start/313480/</w:t>
              </w:r>
            </w:hyperlink>
          </w:p>
          <w:p w:rsidR="00E0423C" w:rsidRPr="00664D7F" w:rsidRDefault="00E0423C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Одежда говорит о человеке: выполняем коллективную работу </w:t>
            </w: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«Бал во дворце» (интерьер)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https://multiurok.ru/files/priezientatsiia-k-uroku-izo-odiezhda-ghovorit-o-chieloviekie-bal-vo-dvortsie.html</w:t>
              </w:r>
            </w:hyperlink>
          </w:p>
          <w:p w:rsidR="00664D7F" w:rsidRPr="00664D7F" w:rsidRDefault="00664D7F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https://infourok.ru/pedagogicheskaya_razrabotka_uchebnogo_obobschayuschego_zanyatiya__odezhda_govorit_o_cheloveke.-569611.htm</w:t>
              </w:r>
            </w:hyperlink>
          </w:p>
          <w:p w:rsidR="00664D7F" w:rsidRPr="00664D7F" w:rsidRDefault="00664D7F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https://resh.edu.ru/subject/lesson/7836/main/280815/</w:t>
              </w:r>
            </w:hyperlink>
          </w:p>
          <w:p w:rsidR="00664D7F" w:rsidRPr="00664D7F" w:rsidRDefault="00664D7F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https://resh.edu.ru/subject/lesson/7837/conspect/</w:t>
              </w:r>
            </w:hyperlink>
          </w:p>
          <w:p w:rsidR="00664D7F" w:rsidRPr="00664D7F" w:rsidRDefault="00664D7F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https://resh.edu.ru/subject/lesson/7838/conspect/313566/</w:t>
              </w:r>
            </w:hyperlink>
          </w:p>
          <w:p w:rsidR="00664D7F" w:rsidRPr="00664D7F" w:rsidRDefault="00664D7F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https://resh.edu.ru/subject/lesson/7839/conspect/313479/</w:t>
              </w:r>
            </w:hyperlink>
          </w:p>
          <w:p w:rsidR="00664D7F" w:rsidRPr="00664D7F" w:rsidRDefault="00664D7F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https://resh.edu.ru/subject/lesson/7840/conspect/313510/</w:t>
              </w:r>
            </w:hyperlink>
          </w:p>
          <w:p w:rsidR="00664D7F" w:rsidRPr="00664D7F" w:rsidRDefault="00664D7F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664D7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https://resh.edu.ru/subject/lesson/7841/train/313546/</w:t>
              </w:r>
            </w:hyperlink>
          </w:p>
          <w:p w:rsidR="00664D7F" w:rsidRPr="00664D7F" w:rsidRDefault="00664D7F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https://tepka.ru/izo_5/25.html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https://tepka.ru/izo_5/26.html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https://multiurok.ru/files/tvorchieskii-proiekt-izghotovlieniie-ighrushki-iz.html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EE68EF">
        <w:tc>
          <w:tcPr>
            <w:tcW w:w="52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802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https://multiurok.ru/files/metodicheskaia-razrabotka-tvorcheskikh-praktichesk.html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A6275" w:rsidTr="00D03792">
        <w:tc>
          <w:tcPr>
            <w:tcW w:w="4326" w:type="dxa"/>
            <w:gridSpan w:val="2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88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7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52" w:type="dxa"/>
            <w:gridSpan w:val="2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A6275" w:rsidRDefault="006A6275" w:rsidP="006A6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6A6275" w:rsidP="006A62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75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4"/>
        <w:tblW w:w="15137" w:type="dxa"/>
        <w:tblLayout w:type="fixed"/>
        <w:tblLook w:val="04A0" w:firstRow="1" w:lastRow="0" w:firstColumn="1" w:lastColumn="0" w:noHBand="0" w:noVBand="1"/>
      </w:tblPr>
      <w:tblGrid>
        <w:gridCol w:w="508"/>
        <w:gridCol w:w="2917"/>
        <w:gridCol w:w="734"/>
        <w:gridCol w:w="1444"/>
        <w:gridCol w:w="1493"/>
        <w:gridCol w:w="3218"/>
        <w:gridCol w:w="4823"/>
      </w:tblGrid>
      <w:tr w:rsidR="006A6275" w:rsidRPr="006A6275" w:rsidTr="004222C8">
        <w:tc>
          <w:tcPr>
            <w:tcW w:w="508" w:type="dxa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917" w:type="dxa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671" w:type="dxa"/>
            <w:gridSpan w:val="3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218" w:type="dxa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4823" w:type="dxa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6A6275" w:rsidRPr="006A6275" w:rsidTr="004222C8">
        <w:tc>
          <w:tcPr>
            <w:tcW w:w="508" w:type="dxa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7" w:type="dxa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3218" w:type="dxa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https://resh.edu.ru/subject/lesson/7876/main/313847/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</w:t>
            </w: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8" w:history="1">
              <w:r w:rsidR="00BF00B0" w:rsidRPr="00664D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https://youtu.be/VxW6nobo820</w:t>
              </w:r>
            </w:hyperlink>
          </w:p>
          <w:p w:rsidR="00BF00B0" w:rsidRPr="00664D7F" w:rsidRDefault="00BF00B0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Пятно как средство выражения. Ритм пятен: рисуем природу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BF00B0" w:rsidRPr="00664D7F" w:rsidRDefault="00311C15" w:rsidP="00664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9" w:history="1">
              <w:r w:rsidR="004222C8" w:rsidRPr="00664D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https://infourok.ru/prezentaciya-po-izobrazitelnomu-iskusstvu-kl-pyatno-kak-sredstvo-virazheniya-kompoziciya-kak-ritm-pyaten-1243455.html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2C8" w:rsidRPr="00664D7F" w:rsidRDefault="004222C8" w:rsidP="00664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0B0" w:rsidRPr="00664D7F" w:rsidRDefault="00BF00B0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: рисуем волшебный мир цветной страны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https://tepka.ru/izo_6/9.html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https://multiurok.ru/files/tsviet-v-proizviedieniiakh-zhivopisi.html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Объемные изображения в скульптуре: создаем образ животного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https://tepka.ru/izo_6/11.html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https://resh.edu.ru/subject/lesson/7880/conspect/294184/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https://урок.рф/library/zhanr_natyurmort_applikatciya_masterklass_210540.html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https://resh.edu.ru/subject/lesson/7882/main/277401/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66" w:history="1">
              <w:r w:rsidR="00E86BF8" w:rsidRPr="00664D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https://znayka.win/uchebniki/5-klass/izobrazitelnoe-iskusstvo-5-klass-dekorativno-prikladnoe-iskusstvo-v-zhizni-cheloveka-goryaeva-n-a-ostrovskaya-o-v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7" w:history="1">
              <w:r w:rsidR="00BF00B0" w:rsidRPr="00664D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https://youtu.be/ko_BLc0BG3g</w:t>
              </w:r>
            </w:hyperlink>
          </w:p>
          <w:p w:rsidR="00BF00B0" w:rsidRPr="00664D7F" w:rsidRDefault="00BF00B0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4222C8" w:rsidRPr="00664D7F" w:rsidRDefault="004222C8" w:rsidP="00664D7F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0B0" w:rsidRPr="00664D7F" w:rsidRDefault="00311C15" w:rsidP="00664D7F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8" w:history="1">
              <w:r w:rsidR="004222C8" w:rsidRPr="00664D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https://pandia.ru/text/80/305/34639.php</w:t>
              </w:r>
            </w:hyperlink>
          </w:p>
          <w:p w:rsidR="004222C8" w:rsidRPr="00664D7F" w:rsidRDefault="004222C8" w:rsidP="00664D7F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0B0" w:rsidRPr="00664D7F" w:rsidRDefault="00BF00B0" w:rsidP="00664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Цвет в натюрморте: выполняем натюрморт в технике монотипии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BF00B0" w:rsidRPr="00664D7F" w:rsidRDefault="00311C15" w:rsidP="00664D7F">
            <w:pPr>
              <w:pStyle w:val="c97"/>
              <w:shd w:val="clear" w:color="auto" w:fill="FFFFFF"/>
              <w:spacing w:before="0" w:beforeAutospacing="0" w:after="0" w:afterAutospacing="0"/>
              <w:ind w:left="74"/>
              <w:jc w:val="both"/>
              <w:rPr>
                <w:rStyle w:val="c2"/>
                <w:color w:val="000000"/>
              </w:rPr>
            </w:pPr>
            <w:hyperlink r:id="rId69" w:history="1">
              <w:r w:rsidR="00BF00B0" w:rsidRPr="00664D7F">
                <w:rPr>
                  <w:rStyle w:val="a5"/>
                </w:rPr>
                <w:t>https://youtu.be/7tY5ZmVnt4g</w:t>
              </w:r>
            </w:hyperlink>
          </w:p>
          <w:p w:rsidR="00BF00B0" w:rsidRPr="00664D7F" w:rsidRDefault="00BF00B0" w:rsidP="00664D7F">
            <w:pPr>
              <w:pStyle w:val="c97"/>
              <w:shd w:val="clear" w:color="auto" w:fill="FFFFFF"/>
              <w:spacing w:before="0" w:beforeAutospacing="0" w:after="0" w:afterAutospacing="0"/>
              <w:ind w:left="74"/>
              <w:jc w:val="both"/>
              <w:rPr>
                <w:color w:val="000000"/>
              </w:rPr>
            </w:pPr>
          </w:p>
          <w:p w:rsidR="00BF00B0" w:rsidRPr="00664D7F" w:rsidRDefault="00311C15" w:rsidP="00664D7F">
            <w:pPr>
              <w:pStyle w:val="c123"/>
              <w:shd w:val="clear" w:color="auto" w:fill="FFFFFF"/>
              <w:spacing w:before="0" w:beforeAutospacing="0" w:after="0" w:afterAutospacing="0"/>
              <w:ind w:left="74"/>
              <w:jc w:val="both"/>
              <w:rPr>
                <w:rStyle w:val="c2"/>
                <w:color w:val="000000"/>
              </w:rPr>
            </w:pPr>
            <w:hyperlink r:id="rId70" w:history="1">
              <w:r w:rsidR="00BF00B0" w:rsidRPr="00664D7F">
                <w:rPr>
                  <w:rStyle w:val="a5"/>
                </w:rPr>
                <w:t>https://youtu.be/KG99aKMPzAY</w:t>
              </w:r>
            </w:hyperlink>
          </w:p>
          <w:p w:rsidR="00BF00B0" w:rsidRPr="00664D7F" w:rsidRDefault="00BF00B0" w:rsidP="00664D7F">
            <w:pPr>
              <w:pStyle w:val="c123"/>
              <w:shd w:val="clear" w:color="auto" w:fill="FFFFFF"/>
              <w:spacing w:before="0" w:beforeAutospacing="0" w:after="0" w:afterAutospacing="0"/>
              <w:ind w:left="74"/>
              <w:jc w:val="both"/>
              <w:rPr>
                <w:color w:val="000000"/>
              </w:rPr>
            </w:pPr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Образ человека – главная тема в искусстве: собираем информацию о портрете в русском </w:t>
            </w: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искусстве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https://resh.edu.ru/subject/lesson/7885/conspect/294212/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https://infourok.ru/konstrukciya-golovy-cheloveka-i-ee-osnovnye-proporcii-vypolnenie-portreta-v-tehnike-applikaciya-5815819.html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3" w:history="1">
              <w:r w:rsidR="00BF00B0" w:rsidRPr="00664D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https://youtu.be/MqrxxR3Eeiw</w:t>
              </w:r>
            </w:hyperlink>
          </w:p>
          <w:p w:rsidR="00BF00B0" w:rsidRPr="00664D7F" w:rsidRDefault="00BF00B0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4" w:history="1">
              <w:r w:rsidR="00BF00B0" w:rsidRPr="00664D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https://rusmuseumvrm.ru/data/events/2021/11/chto_takoe_portret/index</w:t>
              </w:r>
            </w:hyperlink>
          </w:p>
          <w:p w:rsidR="00BF00B0" w:rsidRPr="00664D7F" w:rsidRDefault="00BF00B0" w:rsidP="00664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0B0" w:rsidRPr="00664D7F" w:rsidRDefault="00BF00B0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4222C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https://yandex.ru/search/?text=Графический+портретный+рисунок%3A+выполняем+портретные+зарисовки+и+автопортрет&amp;lr=100994&amp;family=yes&amp;clid=2380813</w:t>
              </w:r>
            </w:hyperlink>
          </w:p>
          <w:p w:rsidR="004222C8" w:rsidRPr="00664D7F" w:rsidRDefault="004222C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https://resh.edu.ru/subject/lesson/7887/conspect/277488/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https://resh.edu.ru/subject/lesson/7888/conspect/294240/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Роль цвета в портрете: создаем портрет в цвете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https://resh.edu.ru/subject/lesson/7888/conspect/294240/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https://resh.edu.ru/subject/lesson/7889/conspect/277520/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https://resh.edu.ru/subject/lesson/7889/conspect/277520/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https://nsportal.ru/ap/library/khudozhestvenno-prikladnoe-tvorchestvo/2022/10/21/proektno-issledovatelskaya-rabota-mir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E86BF8" w:rsidRPr="00664D7F" w:rsidRDefault="00311C15" w:rsidP="00664D7F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u w:val="single"/>
              </w:rPr>
            </w:pPr>
            <w:hyperlink r:id="rId82" w:history="1">
              <w:r w:rsidR="00E86BF8" w:rsidRPr="00664D7F">
                <w:rPr>
                  <w:rStyle w:val="a5"/>
                </w:rPr>
                <w:t>https://znayka.win/uchebniki/6-klass/izobrazitelnoe-iskusstvo-6-klass-dekorativno-prikladnoe-iskusstvo-v-zhizni-cheloveka-goryaeva-n-a-ostrovskaya-o-v</w:t>
              </w:r>
            </w:hyperlink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E86BF8" w:rsidRPr="00664D7F" w:rsidRDefault="00311C15" w:rsidP="00664D7F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u w:val="single"/>
              </w:rPr>
            </w:pPr>
            <w:hyperlink r:id="rId83" w:history="1">
              <w:r w:rsidR="00E86BF8" w:rsidRPr="00664D7F">
                <w:rPr>
                  <w:rStyle w:val="a5"/>
                </w:rPr>
                <w:t>https://www.youtube.com/watch?v=YK4SBtjQ3oM</w:t>
              </w:r>
            </w:hyperlink>
          </w:p>
          <w:p w:rsidR="00E86BF8" w:rsidRPr="00664D7F" w:rsidRDefault="00E86BF8" w:rsidP="00664D7F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https://nsportal.ru/shkola/izobrazitelnoe-iskusstvo/library/2020/02/09/plan-konspekt-uroka-izo-dlya-6-klassa-po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Пейзаж настроения: </w:t>
            </w: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рисуем пейзаж с передачей утреннего или вечернего состояния природы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https://infourok.ru/prezentaciya-po-izo-</w:t>
              </w:r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pejzazh-nastroeniya-6kl-4345234.html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64D7F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https://resh.edu.ru/subject/lesson/7890/conspect/277584/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275" w:rsidRPr="006A6275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граттажа</w:t>
            </w:r>
            <w:proofErr w:type="spellEnd"/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или монотипии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https://semydelka.ru/pejzaz-v-grafike.html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A6275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https://infourok.ru/konspekt-po-izo-na-temu-gorodskoy-peyzazh-3004325.html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A6275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https</w:t>
              </w:r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://</w:t>
              </w:r>
              <w:proofErr w:type="spellStart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infourok</w:t>
              </w:r>
              <w:proofErr w:type="spellEnd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ru</w:t>
              </w:r>
              <w:proofErr w:type="spellEnd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/</w:t>
              </w:r>
              <w:proofErr w:type="spellStart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istoriya</w:t>
              </w:r>
              <w:proofErr w:type="spellEnd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povsednevnosti</w:t>
              </w:r>
              <w:proofErr w:type="spellEnd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kak</w:t>
              </w:r>
              <w:proofErr w:type="spellEnd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novoe</w:t>
              </w:r>
              <w:proofErr w:type="spellEnd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napravlenie</w:t>
              </w:r>
              <w:proofErr w:type="spellEnd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sovremennoj</w:t>
              </w:r>
              <w:proofErr w:type="spellEnd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rossijskoj</w:t>
              </w:r>
              <w:proofErr w:type="spellEnd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istoriografii</w:t>
              </w:r>
              <w:proofErr w:type="spellEnd"/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-6192153.</w:t>
              </w:r>
              <w:r w:rsidR="00402F05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html</w:t>
              </w:r>
            </w:hyperlink>
          </w:p>
          <w:p w:rsidR="00402F05" w:rsidRPr="00664D7F" w:rsidRDefault="00402F0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A6275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="00BD08A4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https://urok.1sept.ru/articles/663958</w:t>
              </w:r>
            </w:hyperlink>
          </w:p>
          <w:p w:rsidR="00BD08A4" w:rsidRPr="00664D7F" w:rsidRDefault="00BD08A4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A6275" w:rsidTr="004222C8">
        <w:tc>
          <w:tcPr>
            <w:tcW w:w="50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917" w:type="dxa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Библейские темы в </w:t>
            </w: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8" w:type="dxa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3" w:type="dxa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="00BD08A4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https://dshi1-</w:t>
              </w:r>
              <w:r w:rsidR="00BD08A4" w:rsidRPr="00664D7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lastRenderedPageBreak/>
                <w:t>sovg.khv.muzkult.ru/media/2018/12/12/1210311743/Biblejskie_temy_v_izobrazitelno.pdf</w:t>
              </w:r>
            </w:hyperlink>
          </w:p>
          <w:p w:rsidR="00BD08A4" w:rsidRPr="00664D7F" w:rsidRDefault="00BD08A4" w:rsidP="0066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A6275" w:rsidRPr="006A6275" w:rsidTr="00BF00B0">
        <w:tc>
          <w:tcPr>
            <w:tcW w:w="3425" w:type="dxa"/>
            <w:gridSpan w:val="2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3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44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3" w:type="dxa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041" w:type="dxa"/>
            <w:gridSpan w:val="2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A6275" w:rsidRDefault="006A6275" w:rsidP="006A62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0000" w:rsidRDefault="006A6275" w:rsidP="006A62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75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6A6275" w:rsidRPr="006A6275" w:rsidRDefault="006A6275" w:rsidP="006A627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550"/>
        <w:gridCol w:w="2298"/>
        <w:gridCol w:w="808"/>
        <w:gridCol w:w="1622"/>
        <w:gridCol w:w="1679"/>
        <w:gridCol w:w="1173"/>
        <w:gridCol w:w="7007"/>
      </w:tblGrid>
      <w:tr w:rsidR="006A6275" w:rsidRPr="006A6275" w:rsidTr="006A6275">
        <w:tc>
          <w:tcPr>
            <w:tcW w:w="0" w:type="auto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A6275" w:rsidRPr="006A6275" w:rsidTr="006A6275">
        <w:tc>
          <w:tcPr>
            <w:tcW w:w="0" w:type="auto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 и дизайн – конструктивные виды искусства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F8" w:rsidRPr="00664D7F" w:rsidRDefault="00311C15" w:rsidP="00664D7F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u w:val="single"/>
              </w:rPr>
            </w:pPr>
            <w:hyperlink r:id="rId92" w:history="1">
              <w:r w:rsidR="00E86BF8" w:rsidRPr="00664D7F">
                <w:rPr>
                  <w:rStyle w:val="a5"/>
                </w:rPr>
                <w:t>https://znayka.win/uchebniki/5-klass/izobrazitelnoe-iskusstvo-5-klass-dekorativno-prikladnoe-iskusstvo-v-zhizni-cheloveka-goryaeva-n-a-ostrovskaya-o-v</w:t>
              </w:r>
            </w:hyperlink>
          </w:p>
          <w:p w:rsidR="00E86BF8" w:rsidRPr="00664D7F" w:rsidRDefault="00E86BF8" w:rsidP="00664D7F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6A6275" w:rsidRPr="00664D7F" w:rsidRDefault="006A627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построения композиции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https://www.youtube.com/watch?v=aUJTUF69WXg</w:t>
              </w:r>
            </w:hyperlink>
          </w:p>
          <w:p w:rsidR="000241B0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https://resh.edu.ru/subject/lesson/1509/start/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https://nsportal.ru/nachalnaya-shkola/izo/2016/04/19/iskusstvo-8-klass-3-urok-po-teme-pryamye-linii-i-organizatsiya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 – элемент композиционного творчества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https://resh.edu.ru/subject/lesson/1510/main/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Свободные формы: линии и тоновые пятна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https://infourok.ru/prezentaciya-izo-7-klass-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Буква — </w:t>
            </w: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изобразительный элемент композиции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https://www.youtube.com/watch?v=nPXaPrUEOLw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Логотип как графический знак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97004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https://nsportal.ru/shkola/izobrazitelnoe-iskusstvo/library/2012/03/13/razrabotka-uroka-po-izo-v-7-klasse-po-teme</w:t>
              </w:r>
            </w:hyperlink>
          </w:p>
          <w:p w:rsidR="0097004F" w:rsidRPr="00664D7F" w:rsidRDefault="0097004F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дизайна и макетирования плаката, открытки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97004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https://videouroki.net/razrabotki/prezentatsiya-po-izo-kompozitsionnye-osnovy-maketirovaniya-v-graficheskom-dizayne.html</w:t>
              </w:r>
            </w:hyperlink>
          </w:p>
          <w:p w:rsidR="0097004F" w:rsidRPr="00664D7F" w:rsidRDefault="0097004F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«Проектирование книги /журнала»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97004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https://tepka.ru/izo_7/11.html</w:t>
              </w:r>
            </w:hyperlink>
          </w:p>
          <w:p w:rsidR="0097004F" w:rsidRPr="00664D7F" w:rsidRDefault="0097004F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плоскостного изображения к объемному макету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97004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https://nsportal.ru/shkola/izobrazitelnoe-iskusstvo/library/2013/02/13/ot-ploskogo-izobrazheniya-k-obemnomu-maketu</w:t>
              </w:r>
            </w:hyperlink>
          </w:p>
          <w:p w:rsidR="0097004F" w:rsidRPr="00664D7F" w:rsidRDefault="0097004F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Взаимосвязь объектов в архитектурном макете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97004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https://resh.edu.ru/subject/lesson/2767/main/</w:t>
              </w:r>
            </w:hyperlink>
          </w:p>
          <w:p w:rsidR="0097004F" w:rsidRPr="00664D7F" w:rsidRDefault="0097004F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Здание как сочетание различных объёмных форм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97004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https://resh.edu.ru/subject/lesson/2709/main/</w:t>
              </w:r>
            </w:hyperlink>
          </w:p>
          <w:p w:rsidR="0097004F" w:rsidRPr="00664D7F" w:rsidRDefault="0097004F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Важнейшие архитектурные элементы здания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97004F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https://infourok.ru/konspekt-uroka-po-izo-v-klasse-vazhneyshie-arhitekturnie-elementi-zdaniya-3584775.html</w:t>
              </w:r>
            </w:hyperlink>
          </w:p>
          <w:p w:rsidR="0097004F" w:rsidRPr="00664D7F" w:rsidRDefault="0097004F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Вещь как сочетание объемов и образа времени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BD08A4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https://resh.edu.ru/subject/lesson/2107/main/</w:t>
              </w:r>
            </w:hyperlink>
          </w:p>
          <w:p w:rsidR="00BD08A4" w:rsidRPr="00664D7F" w:rsidRDefault="00BD08A4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 значение материала в конструкции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BD08A4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https://resh.edu.ru/subject/lesson/2107/start/</w:t>
              </w:r>
            </w:hyperlink>
          </w:p>
          <w:p w:rsidR="00BD08A4" w:rsidRPr="00664D7F" w:rsidRDefault="00BD08A4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цвета в формотворчестве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https://resh.edu.ru/subject/lesson/1510/main/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Обзор развития образно-стилевого языка архитектуры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https://resh.edu.ru/subject/lesson/2105/main/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материальной культуры прошлого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https://infourok.ru/prezentaciya-k-uroku-obrazi-materialnoy-kulturi-proshlogo-arhitekturnie-stili-raznih-epoh-2610418.html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Пути развития современной архитектуры и дизайна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https://urok.1sept.ru/articles/644440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https://nsportal.ru/ap/library/khudozhestvenno-prikladnoe-tvorchestvo/2022/02/11/proektno-issledovatelskaya-rabota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дизайна объектов городской среды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https://resh.edu.ru/subject/lesson/2109/main/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B0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0241B0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https://multiurok.ru/files/plan-konspekt-uroka-izobrazitelnogo-iskusstva-v-7.html</w:t>
              </w:r>
            </w:hyperlink>
          </w:p>
          <w:p w:rsidR="000241B0" w:rsidRPr="00664D7F" w:rsidRDefault="000241B0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 пространственно-предметной среды интерьера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https://resh.edu.ru/subject/lesson/2109/start/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Организация архитектурно-ландшафтного </w:t>
            </w: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пространства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https://laweba.net/7-klass-4-chetvert-1-urok-tema-organizaciya-arhitekturno-landshaftnogo-prostranstva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https://resh.edu.ru/subject/lesson/2109/start/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Дизайн-проект территории парка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https://yandex.ru/video/preview/9208831951183864951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Дизайн-проект территории парка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https://yandex.ru/video/preview/9208831951183864951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Функционально-архитектурная планировка своего жилища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https://infourok.ru/prezentaciya-k-uroku-izobrazitelnogo-iskusstva-v-7-klasse-funkcionalnaya-planirovka-svoego-doma-6577234.html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организации пространства и среды жилой комнаты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https://videomin.net/?q=интерьер+и+вещь+в+доме+7+класс+изо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Дизайн-проект интерьере частного дома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https://resh.edu.ru/subject/lesson/2108/main/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Мода и культура. Стиль в одежде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https://resh.edu.ru/subject/lesson/2106/start/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Композиционно-конструктивные принципы дизайна одежды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https://laweba.net/izo-7-klass-urok-16-konstruktivnye-principy-dizayna-odezhdy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 современной одежды: творческие эскизы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https://videomin.net/?q=изо+7+класс+современная+одежда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Грим и причёска в практике дизайна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https://nsportal.ru/video/2022/11/grim-i-prichyoska-v-praktike-dizayna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64D7F" w:rsidTr="006A6275"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Имидж-дизайн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275" w:rsidRPr="00664D7F" w:rsidRDefault="00311C15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E86BF8" w:rsidRPr="00664D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https://resh.edu.ru/subject/lesson/2768/main/</w:t>
              </w:r>
            </w:hyperlink>
          </w:p>
          <w:p w:rsidR="00E86BF8" w:rsidRPr="00664D7F" w:rsidRDefault="00E86BF8" w:rsidP="0066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275" w:rsidRPr="006A6275" w:rsidTr="006A6275">
        <w:tc>
          <w:tcPr>
            <w:tcW w:w="0" w:type="auto"/>
            <w:gridSpan w:val="2"/>
            <w:hideMark/>
          </w:tcPr>
          <w:p w:rsidR="006A6275" w:rsidRPr="006A6275" w:rsidRDefault="006A6275" w:rsidP="006A627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A6275" w:rsidRPr="006A6275" w:rsidRDefault="006A6275" w:rsidP="006A627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62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6A6275" w:rsidRPr="006A6275" w:rsidRDefault="006A6275" w:rsidP="006A627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6A6275" w:rsidRDefault="006A6275" w:rsidP="006A6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6275" w:rsidRDefault="006A6275" w:rsidP="006A6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6275" w:rsidRDefault="006A6275" w:rsidP="006A6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62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711E0D" w:rsidRPr="006A6275" w:rsidRDefault="00711E0D" w:rsidP="006A6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11E0D" w:rsidRDefault="006A6275" w:rsidP="00711E0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62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711E0D" w:rsidRPr="00711E0D" w:rsidRDefault="00711E0D" w:rsidP="00711E0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1E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63741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Изобразительное искусство. 5 класс/Горяева Н. А., Островская О.В.; под редакцией Неменского Б.М., Акционерное общество «Издательство «Просвещение»;</w:t>
      </w:r>
    </w:p>
    <w:p w:rsidR="00711E0D" w:rsidRDefault="006A6275" w:rsidP="00711E0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62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6A6275" w:rsidRPr="006A6275" w:rsidRDefault="00711E0D" w:rsidP="002A460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1E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63741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ИЗОБРАЗИТЕЛЬНОЕ ИСКУССТВО. 5 КЛАСС/ГОРЯЕВА Н. А., ОСТРОВСКАЯ О.В.; ПОД РЕДАКЦИЕЙ НЕМЕНСКОГО Б.М., АКЦИОНЕРНОЕ ОБЩЕС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ТВО «ИЗДАТЕЛЬСТВО «ПРОСВЕЩЕНИЕ»</w:t>
      </w:r>
    </w:p>
    <w:p w:rsidR="006A6275" w:rsidRPr="006A6275" w:rsidRDefault="006A6275" w:rsidP="006A627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62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 </w:t>
      </w:r>
    </w:p>
    <w:p w:rsidR="006A6275" w:rsidRDefault="006A6275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Default="00810000" w:rsidP="002A4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00" w:rsidRPr="00043BB7" w:rsidRDefault="00810000" w:rsidP="00043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0000" w:rsidRPr="00043BB7" w:rsidSect="0081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C6B60"/>
    <w:multiLevelType w:val="multilevel"/>
    <w:tmpl w:val="2FFC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F52CDA"/>
    <w:multiLevelType w:val="multilevel"/>
    <w:tmpl w:val="B31A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B93EC5"/>
    <w:multiLevelType w:val="multilevel"/>
    <w:tmpl w:val="A1B6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3C4638"/>
    <w:multiLevelType w:val="multilevel"/>
    <w:tmpl w:val="2D66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377F84"/>
    <w:multiLevelType w:val="multilevel"/>
    <w:tmpl w:val="7F78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5C13BC"/>
    <w:multiLevelType w:val="multilevel"/>
    <w:tmpl w:val="993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1F60DF"/>
    <w:multiLevelType w:val="multilevel"/>
    <w:tmpl w:val="0F96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D2"/>
    <w:rsid w:val="000241B0"/>
    <w:rsid w:val="00043BB7"/>
    <w:rsid w:val="002A460B"/>
    <w:rsid w:val="00311C15"/>
    <w:rsid w:val="00402F05"/>
    <w:rsid w:val="004222C8"/>
    <w:rsid w:val="004553A4"/>
    <w:rsid w:val="00582332"/>
    <w:rsid w:val="00664D7F"/>
    <w:rsid w:val="006A6275"/>
    <w:rsid w:val="00711E0D"/>
    <w:rsid w:val="00810000"/>
    <w:rsid w:val="008B4520"/>
    <w:rsid w:val="008E3A8B"/>
    <w:rsid w:val="008E6CF8"/>
    <w:rsid w:val="009372D6"/>
    <w:rsid w:val="0096707B"/>
    <w:rsid w:val="0097004F"/>
    <w:rsid w:val="00A126A2"/>
    <w:rsid w:val="00A501C7"/>
    <w:rsid w:val="00A94066"/>
    <w:rsid w:val="00AC0954"/>
    <w:rsid w:val="00BD08A4"/>
    <w:rsid w:val="00BF00B0"/>
    <w:rsid w:val="00D03792"/>
    <w:rsid w:val="00E0423C"/>
    <w:rsid w:val="00E60450"/>
    <w:rsid w:val="00E86BF8"/>
    <w:rsid w:val="00EE55D2"/>
    <w:rsid w:val="00E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2AF3"/>
  <w15:docId w15:val="{6C775765-0DEC-4C68-80D1-EB2C021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32"/>
    <w:pPr>
      <w:ind w:left="720"/>
      <w:contextualSpacing/>
    </w:pPr>
  </w:style>
  <w:style w:type="table" w:styleId="-4">
    <w:name w:val="Light Shading Accent 4"/>
    <w:basedOn w:val="a1"/>
    <w:uiPriority w:val="60"/>
    <w:rsid w:val="006A62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Table Grid"/>
    <w:basedOn w:val="a1"/>
    <w:uiPriority w:val="59"/>
    <w:rsid w:val="006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126A2"/>
    <w:pPr>
      <w:widowControl w:val="0"/>
      <w:autoSpaceDE w:val="0"/>
      <w:autoSpaceDN w:val="0"/>
      <w:spacing w:before="64"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A126A2"/>
    <w:rPr>
      <w:color w:val="0000FF" w:themeColor="hyperlink"/>
      <w:u w:val="single"/>
    </w:rPr>
  </w:style>
  <w:style w:type="character" w:customStyle="1" w:styleId="c2">
    <w:name w:val="c2"/>
    <w:basedOn w:val="a0"/>
    <w:rsid w:val="00BF00B0"/>
  </w:style>
  <w:style w:type="paragraph" w:customStyle="1" w:styleId="c97">
    <w:name w:val="c97"/>
    <w:basedOn w:val="a"/>
    <w:rsid w:val="00BF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BF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8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9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3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3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0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1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0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3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2109/start/" TargetMode="External"/><Relationship Id="rId21" Type="http://schemas.openxmlformats.org/officeDocument/2006/relationships/hyperlink" Target="https://yandex.ru/video/preview/8276328862405270354" TargetMode="External"/><Relationship Id="rId42" Type="http://schemas.openxmlformats.org/officeDocument/2006/relationships/hyperlink" Target="https://resh.edu.ru/subject/lesson/7833/conspect/" TargetMode="External"/><Relationship Id="rId47" Type="http://schemas.openxmlformats.org/officeDocument/2006/relationships/hyperlink" Target="https://resh.edu.ru/subject/lesson/7836/main/280815/" TargetMode="External"/><Relationship Id="rId63" Type="http://schemas.openxmlformats.org/officeDocument/2006/relationships/hyperlink" Target="https://resh.edu.ru/subject/lesson/7880/conspect/294184/" TargetMode="External"/><Relationship Id="rId68" Type="http://schemas.openxmlformats.org/officeDocument/2006/relationships/hyperlink" Target="https://pandia.ru/text/80/305/34639.php" TargetMode="External"/><Relationship Id="rId84" Type="http://schemas.openxmlformats.org/officeDocument/2006/relationships/hyperlink" Target="https://nsportal.ru/shkola/izobrazitelnoe-iskusstvo/library/2020/02/09/plan-konspekt-uroka-izo-dlya-6-klassa-po" TargetMode="External"/><Relationship Id="rId89" Type="http://schemas.openxmlformats.org/officeDocument/2006/relationships/hyperlink" Target="https://infourok.ru/istoriya-povsednevnosti-kak-novoe-napravlenie-sovremennoj-rossijskoj-istoriografii-6192153.html" TargetMode="External"/><Relationship Id="rId112" Type="http://schemas.openxmlformats.org/officeDocument/2006/relationships/hyperlink" Target="https://nsportal.ru/ap/library/khudozhestvenno-prikladnoe-tvorchestvo/2022/02/11/proektno-issledovatelskaya-rabota" TargetMode="External"/><Relationship Id="rId16" Type="http://schemas.openxmlformats.org/officeDocument/2006/relationships/hyperlink" Target="https://resh.edu.ru/subject/lesson/7876/conspect/" TargetMode="External"/><Relationship Id="rId107" Type="http://schemas.openxmlformats.org/officeDocument/2006/relationships/hyperlink" Target="https://resh.edu.ru/subject/lesson/2107/start/" TargetMode="External"/><Relationship Id="rId11" Type="http://schemas.openxmlformats.org/officeDocument/2006/relationships/hyperlink" Target="https://resh.edu.ru/subject/lesson/7840/conspect/313510/" TargetMode="External"/><Relationship Id="rId32" Type="http://schemas.openxmlformats.org/officeDocument/2006/relationships/hyperlink" Target="https://infourok.ru/videofilm-narodnoy-igrushka-klass-%203949744.html" TargetMode="External"/><Relationship Id="rId37" Type="http://schemas.openxmlformats.org/officeDocument/2006/relationships/hyperlink" Target="https://resh.edu.ru/subject/lesson/7831/start/313112/" TargetMode="External"/><Relationship Id="rId53" Type="http://schemas.openxmlformats.org/officeDocument/2006/relationships/hyperlink" Target="https://tepka.ru/izo_5/25.html" TargetMode="External"/><Relationship Id="rId58" Type="http://schemas.openxmlformats.org/officeDocument/2006/relationships/hyperlink" Target="https://youtu.be/VxW6nobo820" TargetMode="External"/><Relationship Id="rId74" Type="http://schemas.openxmlformats.org/officeDocument/2006/relationships/hyperlink" Target="https://rusmuseumvrm.ru/data/events/2021/11/chto_takoe_portret/index" TargetMode="External"/><Relationship Id="rId79" Type="http://schemas.openxmlformats.org/officeDocument/2006/relationships/hyperlink" Target="https://resh.edu.ru/subject/lesson/7889/conspect/277520/" TargetMode="External"/><Relationship Id="rId102" Type="http://schemas.openxmlformats.org/officeDocument/2006/relationships/hyperlink" Target="https://nsportal.ru/shkola/izobrazitelnoe-iskusstvo/library/2013/02/13/ot-ploskogo-izobrazheniya-k-obemnomu-maketu" TargetMode="External"/><Relationship Id="rId123" Type="http://schemas.openxmlformats.org/officeDocument/2006/relationships/hyperlink" Target="https://resh.edu.ru/subject/lesson/2106/start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urok.1sept.ru/articles/663958" TargetMode="External"/><Relationship Id="rId95" Type="http://schemas.openxmlformats.org/officeDocument/2006/relationships/hyperlink" Target="https://nsportal.ru/nachalnaya-shkola/izo/2016/04/19/iskusstvo-8-klass-3-urok-po-teme-pryamye-linii-i-organizatsiya" TargetMode="External"/><Relationship Id="rId22" Type="http://schemas.openxmlformats.org/officeDocument/2006/relationships/hyperlink" Target="https://resh.edu.ru/subject/lesson/7825/start/312989/" TargetMode="External"/><Relationship Id="rId27" Type="http://schemas.openxmlformats.org/officeDocument/2006/relationships/hyperlink" Target="https://resh.edu.ru/subject/lesson/7827/start/276982/" TargetMode="External"/><Relationship Id="rId43" Type="http://schemas.openxmlformats.org/officeDocument/2006/relationships/hyperlink" Target="https://resh.edu.ru/subject/lesson/7835/start/313206/" TargetMode="External"/><Relationship Id="rId48" Type="http://schemas.openxmlformats.org/officeDocument/2006/relationships/hyperlink" Target="https://resh.edu.ru/subject/lesson/7837/conspect/" TargetMode="External"/><Relationship Id="rId64" Type="http://schemas.openxmlformats.org/officeDocument/2006/relationships/hyperlink" Target="https://&#1091;&#1088;&#1086;&#1082;.&#1088;&#1092;/library/zhanr_natyurmort_applikatciya_masterklass_210540.html" TargetMode="External"/><Relationship Id="rId69" Type="http://schemas.openxmlformats.org/officeDocument/2006/relationships/hyperlink" Target="https://youtu.be/7tY5ZmVnt4g" TargetMode="External"/><Relationship Id="rId113" Type="http://schemas.openxmlformats.org/officeDocument/2006/relationships/hyperlink" Target="https://resh.edu.ru/subject/lesson/2109/main/" TargetMode="External"/><Relationship Id="rId118" Type="http://schemas.openxmlformats.org/officeDocument/2006/relationships/hyperlink" Target="https://yandex.ru/video/preview/9208831951183864951" TargetMode="External"/><Relationship Id="rId80" Type="http://schemas.openxmlformats.org/officeDocument/2006/relationships/hyperlink" Target="https://resh.edu.ru/subject/lesson/7889/conspect/277520/" TargetMode="External"/><Relationship Id="rId85" Type="http://schemas.openxmlformats.org/officeDocument/2006/relationships/hyperlink" Target="https://infourok.ru/prezentaciya-po-izo-pejzazh-nastroeniya-6kl-4345234.html" TargetMode="External"/><Relationship Id="rId12" Type="http://schemas.openxmlformats.org/officeDocument/2006/relationships/hyperlink" Target="https://resh.edu.ru/subject/7/" TargetMode="External"/><Relationship Id="rId17" Type="http://schemas.openxmlformats.org/officeDocument/2006/relationships/hyperlink" Target="https://kopilkaurokov.ru/izo/uroki/grafichieskiidizain" TargetMode="External"/><Relationship Id="rId33" Type="http://schemas.openxmlformats.org/officeDocument/2006/relationships/hyperlink" Target="https://resh.edu.ru/subject/lesson/7830/start/313083/" TargetMode="External"/><Relationship Id="rId38" Type="http://schemas.openxmlformats.org/officeDocument/2006/relationships/hyperlink" Target="https://resh.edu.ru/subject/lesson/7831/start/313112/" TargetMode="External"/><Relationship Id="rId59" Type="http://schemas.openxmlformats.org/officeDocument/2006/relationships/hyperlink" Target="https://infourok.ru/prezentaciya-po-izobrazitelnomu-iskusstvu-kl-pyatno-kak-sredstvo-virazheniya-kompoziciya-kak-ritm-pyaten-1243455.html" TargetMode="External"/><Relationship Id="rId103" Type="http://schemas.openxmlformats.org/officeDocument/2006/relationships/hyperlink" Target="https://resh.edu.ru/subject/lesson/2767/main/" TargetMode="External"/><Relationship Id="rId108" Type="http://schemas.openxmlformats.org/officeDocument/2006/relationships/hyperlink" Target="https://resh.edu.ru/subject/lesson/1510/main/" TargetMode="External"/><Relationship Id="rId124" Type="http://schemas.openxmlformats.org/officeDocument/2006/relationships/hyperlink" Target="https://laweba.net/izo-7-klass-urok-16-konstruktivnye-principy-dizayna-odezhdy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tepka.ru/izo_5/26.html" TargetMode="External"/><Relationship Id="rId70" Type="http://schemas.openxmlformats.org/officeDocument/2006/relationships/hyperlink" Target="https://youtu.be/KG99aKMPzAY" TargetMode="External"/><Relationship Id="rId75" Type="http://schemas.openxmlformats.org/officeDocument/2006/relationships/hyperlink" Target="https://yandex.ru/search/?text=&#1043;&#1088;&#1072;&#1092;&#1080;&#1095;&#1077;&#1089;&#1082;&#1080;&#1081;+&#1087;&#1086;&#1088;&#1090;&#1088;&#1077;&#1090;&#1085;&#1099;&#1081;+&#1088;&#1080;&#1089;&#1091;&#1085;&#1086;&#1082;%3A+&#1074;&#1099;&#1087;&#1086;&#1083;&#1085;&#1103;&#1077;&#1084;+&#1087;&#1086;&#1088;&#1090;&#1088;&#1077;&#1090;&#1085;&#1099;&#1077;+&#1079;&#1072;&#1088;&#1080;&#1089;&#1086;&#1074;&#1082;&#1080;+&#1080;+&#1072;&#1074;&#1090;&#1086;&#1087;&#1086;&#1088;&#1090;&#1088;&#1077;&#1090;&amp;lr=100994&amp;family=yes&amp;clid=2380813" TargetMode="External"/><Relationship Id="rId91" Type="http://schemas.openxmlformats.org/officeDocument/2006/relationships/hyperlink" Target="https://dshi1-sovg.khv.muzkult.ru/media/2018/12/12/1210311743/Biblejskie_temy_v_izobrazitelno.pdf" TargetMode="External"/><Relationship Id="rId96" Type="http://schemas.openxmlformats.org/officeDocument/2006/relationships/hyperlink" Target="https://resh.edu.ru/subject/lesson/1510/mai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resh.edu.ru/subject/lesson/7826/start/313020/" TargetMode="External"/><Relationship Id="rId28" Type="http://schemas.openxmlformats.org/officeDocument/2006/relationships/hyperlink" Target="https://resh.edu.ru/subject/lesson/7827/start/276982/" TargetMode="External"/><Relationship Id="rId49" Type="http://schemas.openxmlformats.org/officeDocument/2006/relationships/hyperlink" Target="https://resh.edu.ru/subject/lesson/7838/conspect/313566/" TargetMode="External"/><Relationship Id="rId114" Type="http://schemas.openxmlformats.org/officeDocument/2006/relationships/hyperlink" Target="https://multiurok.ru/files/plan-konspekt-uroka-izobrazitelnogo-iskusstva-v-7.html" TargetMode="External"/><Relationship Id="rId119" Type="http://schemas.openxmlformats.org/officeDocument/2006/relationships/hyperlink" Target="https://yandex.ru/video/preview/9208831951183864951" TargetMode="External"/><Relationship Id="rId44" Type="http://schemas.openxmlformats.org/officeDocument/2006/relationships/hyperlink" Target="https://resh.edu.ru/subject/lesson/7839/start/313480/" TargetMode="External"/><Relationship Id="rId60" Type="http://schemas.openxmlformats.org/officeDocument/2006/relationships/hyperlink" Target="https://tepka.ru/izo_6/9.html" TargetMode="External"/><Relationship Id="rId65" Type="http://schemas.openxmlformats.org/officeDocument/2006/relationships/hyperlink" Target="https://resh.edu.ru/subject/lesson/7882/main/277401/" TargetMode="External"/><Relationship Id="rId81" Type="http://schemas.openxmlformats.org/officeDocument/2006/relationships/hyperlink" Target="https://nsportal.ru/ap/library/khudozhestvenno-prikladnoe-tvorchestvo/2022/10/21/proektno-issledovatelskaya-rabota-mir" TargetMode="External"/><Relationship Id="rId86" Type="http://schemas.openxmlformats.org/officeDocument/2006/relationships/hyperlink" Target="https://resh.edu.ru/subject/lesson/7890/conspect/277584/" TargetMode="External"/><Relationship Id="rId13" Type="http://schemas.openxmlformats.org/officeDocument/2006/relationships/hyperlink" Target="https://www.prodlenka.org/publikacii-uchaschihsja/proektnye-raboty/8448-mir-nashih-veschey-natyurmort" TargetMode="External"/><Relationship Id="rId18" Type="http://schemas.openxmlformats.org/officeDocument/2006/relationships/hyperlink" Target="https://www.maam.ru/detskijsad/fototchet-po-teme-sozdanie-obemno-prostranstvenoi-kompozici-v-5-klase-predmet-besedy-ob-iskustve.html" TargetMode="External"/><Relationship Id="rId39" Type="http://schemas.openxmlformats.org/officeDocument/2006/relationships/hyperlink" Target="https://infourok.ru/prezentaciya-k-uroku-schepa-rospis-po-lubu-i-derevu-tisnenie-i-rezba-po-bereste-2017237.html" TargetMode="External"/><Relationship Id="rId109" Type="http://schemas.openxmlformats.org/officeDocument/2006/relationships/hyperlink" Target="https://resh.edu.ru/subject/lesson/2105/main/" TargetMode="External"/><Relationship Id="rId34" Type="http://schemas.openxmlformats.org/officeDocument/2006/relationships/hyperlink" Target="https://infourok.ru/prezentaciya-na-temu-uroka-%20gorodeckaya-rospis-4118788.html" TargetMode="External"/><Relationship Id="rId50" Type="http://schemas.openxmlformats.org/officeDocument/2006/relationships/hyperlink" Target="https://resh.edu.ru/subject/lesson/7839/conspect/313479/" TargetMode="External"/><Relationship Id="rId55" Type="http://schemas.openxmlformats.org/officeDocument/2006/relationships/hyperlink" Target="https://multiurok.ru/files/tvorchieskii-proiekt-izghotovlieniie-ighrushki-iz.html" TargetMode="External"/><Relationship Id="rId76" Type="http://schemas.openxmlformats.org/officeDocument/2006/relationships/hyperlink" Target="https://resh.edu.ru/subject/lesson/7887/conspect/277488/" TargetMode="External"/><Relationship Id="rId97" Type="http://schemas.openxmlformats.org/officeDocument/2006/relationships/hyperlink" Target="https://infourok.ru/prezentaciya-izo-7-klass-" TargetMode="External"/><Relationship Id="rId104" Type="http://schemas.openxmlformats.org/officeDocument/2006/relationships/hyperlink" Target="https://resh.edu.ru/subject/lesson/2709/main/" TargetMode="External"/><Relationship Id="rId120" Type="http://schemas.openxmlformats.org/officeDocument/2006/relationships/hyperlink" Target="https://infourok.ru/prezentaciya-k-uroku-izobrazitelnogo-iskusstva-v-7-klasse-funkcionalnaya-planirovka-svoego-doma-6577234.html" TargetMode="External"/><Relationship Id="rId125" Type="http://schemas.openxmlformats.org/officeDocument/2006/relationships/hyperlink" Target="https://videomin.net/?q=&#1080;&#1079;&#1086;+7+&#1082;&#1083;&#1072;&#1089;&#1089;+&#1089;&#1086;&#1074;&#1088;&#1077;&#1084;&#1077;&#1085;&#1085;&#1072;&#1103;+&#1086;&#1076;&#1077;&#1078;&#1076;&#1072;" TargetMode="External"/><Relationship Id="rId7" Type="http://schemas.openxmlformats.org/officeDocument/2006/relationships/hyperlink" Target="https://infourok.ru/vvodnyj-urok-izobrazitelnoe-iskusstvo-5-klass-6241181.html" TargetMode="External"/><Relationship Id="rId71" Type="http://schemas.openxmlformats.org/officeDocument/2006/relationships/hyperlink" Target="https://resh.edu.ru/subject/lesson/7885/conspect/294212/" TargetMode="External"/><Relationship Id="rId92" Type="http://schemas.openxmlformats.org/officeDocument/2006/relationships/hyperlink" Target="https://znayka.win/uchebniki/5-klass/izobrazitelnoe-iskusstvo-5-klass-dekorativno-prikladnoe-iskusstvo-v-zhizni-cheloveka-goryaeva-n-a-ostrovskaya-o-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827/start/276982/" TargetMode="External"/><Relationship Id="rId24" Type="http://schemas.openxmlformats.org/officeDocument/2006/relationships/hyperlink" Target="https://yandex.ru/video/preview/15296558882388744322" TargetMode="External"/><Relationship Id="rId40" Type="http://schemas.openxmlformats.org/officeDocument/2006/relationships/hyperlink" Target="https://resh.edu.ru/subject/lesson/7831/conspect/313111/" TargetMode="External"/><Relationship Id="rId45" Type="http://schemas.openxmlformats.org/officeDocument/2006/relationships/hyperlink" Target="https://multiurok.ru/files/priezientatsiia-k-uroku-izo-odiezhda-ghovorit-o-chieloviekie-bal-vo-dvortsie.html" TargetMode="External"/><Relationship Id="rId66" Type="http://schemas.openxmlformats.org/officeDocument/2006/relationships/hyperlink" Target="https://znayka.win/uchebniki/5-klass/izobrazitelnoe-iskusstvo-5-klass-dekorativno-prikladnoe-iskusstvo-v-zhizni-cheloveka-goryaeva-n-a-ostrovskaya-o-v" TargetMode="External"/><Relationship Id="rId87" Type="http://schemas.openxmlformats.org/officeDocument/2006/relationships/hyperlink" Target="https://semydelka.ru/pejzaz-v-grafike.html" TargetMode="External"/><Relationship Id="rId110" Type="http://schemas.openxmlformats.org/officeDocument/2006/relationships/hyperlink" Target="https://infourok.ru/prezentaciya-k-uroku-obrazi-materialnoy-kulturi-proshlogo-arhitekturnie-stili-raznih-epoh-2610418.html" TargetMode="External"/><Relationship Id="rId115" Type="http://schemas.openxmlformats.org/officeDocument/2006/relationships/hyperlink" Target="https://resh.edu.ru/subject/lesson/2109/start/" TargetMode="External"/><Relationship Id="rId61" Type="http://schemas.openxmlformats.org/officeDocument/2006/relationships/hyperlink" Target="https://multiurok.ru/files/tsviet-v-proizviedieniiakh-zhivopisi.html" TargetMode="External"/><Relationship Id="rId82" Type="http://schemas.openxmlformats.org/officeDocument/2006/relationships/hyperlink" Target="https://znayka.win/uchebniki/6-klass/izobrazitelnoe-iskusstvo-6-klass-dekorativno-prikladnoe-iskusstvo-v-zhizni-cheloveka-goryaeva-n-a-ostrovskaya-o-v" TargetMode="External"/><Relationship Id="rId19" Type="http://schemas.openxmlformats.org/officeDocument/2006/relationships/hyperlink" Target="https://resh.edu.ru/subject/7/" TargetMode="External"/><Relationship Id="rId14" Type="http://schemas.openxmlformats.org/officeDocument/2006/relationships/hyperlink" Target="http://www.myshared.ru/slide/1174518/" TargetMode="External"/><Relationship Id="rId30" Type="http://schemas.openxmlformats.org/officeDocument/2006/relationships/hyperlink" Target="https://resh.edu.ru/subject/lesson/7828/start/277014/" TargetMode="External"/><Relationship Id="rId35" Type="http://schemas.openxmlformats.org/officeDocument/2006/relationships/hyperlink" Target="https://resh.edu.ru/subject/lesson/7830/start/313083/" TargetMode="External"/><Relationship Id="rId56" Type="http://schemas.openxmlformats.org/officeDocument/2006/relationships/hyperlink" Target="https://multiurok.ru/files/metodicheskaia-razrabotka-tvorcheskikh-praktichesk.html" TargetMode="External"/><Relationship Id="rId77" Type="http://schemas.openxmlformats.org/officeDocument/2006/relationships/hyperlink" Target="https://resh.edu.ru/subject/lesson/7888/conspect/294240/" TargetMode="External"/><Relationship Id="rId100" Type="http://schemas.openxmlformats.org/officeDocument/2006/relationships/hyperlink" Target="https://videouroki.net/razrabotki/prezentatsiya-po-izo-kompozitsionnye-osnovy-maketirovaniya-v-graficheskom-dizayne.html" TargetMode="External"/><Relationship Id="rId105" Type="http://schemas.openxmlformats.org/officeDocument/2006/relationships/hyperlink" Target="https://infourok.ru/konspekt-uroka-po-izo-v-klasse-vazhneyshie-arhitekturnie-elementi-zdaniya-3584775.html" TargetMode="External"/><Relationship Id="rId126" Type="http://schemas.openxmlformats.org/officeDocument/2006/relationships/hyperlink" Target="https://nsportal.ru/video/2022/11/grim-i-prichyoska-v-praktike-dizayna" TargetMode="External"/><Relationship Id="rId8" Type="http://schemas.openxmlformats.org/officeDocument/2006/relationships/hyperlink" Target="https://nsportal.ru/shkola/raznoe/library/2021/10/02/konspekt-uroka-v-5-klasse-drevnie-korni-v-narodnom-iskusstve" TargetMode="External"/><Relationship Id="rId51" Type="http://schemas.openxmlformats.org/officeDocument/2006/relationships/hyperlink" Target="https://resh.edu.ru/subject/lesson/7840/conspect/313510/" TargetMode="External"/><Relationship Id="rId72" Type="http://schemas.openxmlformats.org/officeDocument/2006/relationships/hyperlink" Target="https://infourok.ru/konstrukciya-golovy-cheloveka-i-ee-osnovnye-proporcii-vypolnenie-portreta-v-tehnike-applikaciya-5815819.html" TargetMode="External"/><Relationship Id="rId93" Type="http://schemas.openxmlformats.org/officeDocument/2006/relationships/hyperlink" Target="https://www.youtube.com/watch?v=aUJTUF69WXg" TargetMode="External"/><Relationship Id="rId98" Type="http://schemas.openxmlformats.org/officeDocument/2006/relationships/hyperlink" Target="https://www.youtube.com/watch?v=nPXaPrUEOLw" TargetMode="External"/><Relationship Id="rId121" Type="http://schemas.openxmlformats.org/officeDocument/2006/relationships/hyperlink" Target="https://videomin.net/?q=&#1080;&#1085;&#1090;&#1077;&#1088;&#1100;&#1077;&#1088;+&#1080;+&#1074;&#1077;&#1097;&#1100;+&#1074;+&#1076;&#1086;&#1084;&#1077;+7+&#1082;&#1083;&#1072;&#1089;&#1089;+&#1080;&#1079;&#1086;" TargetMode="External"/><Relationship Id="rId3" Type="http://schemas.openxmlformats.org/officeDocument/2006/relationships/styles" Target="styles.xml"/><Relationship Id="rId25" Type="http://schemas.openxmlformats.org/officeDocument/2006/relationships/hyperlink" Target="https://yandex.ru/video/preview/15296558882388744322" TargetMode="External"/><Relationship Id="rId46" Type="http://schemas.openxmlformats.org/officeDocument/2006/relationships/hyperlink" Target="https://infourok.ru/pedagogicheskaya_razrabotka_uchebnogo_obobschayuschego_zanyatiya__odezhda_govorit_o_cheloveke.-569611.htm" TargetMode="External"/><Relationship Id="rId67" Type="http://schemas.openxmlformats.org/officeDocument/2006/relationships/hyperlink" Target="https://youtu.be/ko_BLc0BG3g" TargetMode="External"/><Relationship Id="rId116" Type="http://schemas.openxmlformats.org/officeDocument/2006/relationships/hyperlink" Target="https://laweba.net/7-klass-4-chetvert-1-urok-tema-organizaciya-arhitekturno-landshaftnogo-prostranstva" TargetMode="External"/><Relationship Id="rId20" Type="http://schemas.openxmlformats.org/officeDocument/2006/relationships/hyperlink" Target="https://multiurok.ru/files/chelovek-v-zerkale-dizaina-i-arkhitektury-obraz-ch.html?login=ok" TargetMode="External"/><Relationship Id="rId41" Type="http://schemas.openxmlformats.org/officeDocument/2006/relationships/hyperlink" Target="https://nsportal.ru/shkola/izobrazitelnoe-iskusstvo/library/2020/02/20/otkrytyy-urok-rol-narodnyh-hudozhestvennyh" TargetMode="External"/><Relationship Id="rId62" Type="http://schemas.openxmlformats.org/officeDocument/2006/relationships/hyperlink" Target="https://tepka.ru/izo_6/11.html" TargetMode="External"/><Relationship Id="rId83" Type="http://schemas.openxmlformats.org/officeDocument/2006/relationships/hyperlink" Target="https://www.youtube.com/watch?v=YK4SBtjQ3oM" TargetMode="External"/><Relationship Id="rId88" Type="http://schemas.openxmlformats.org/officeDocument/2006/relationships/hyperlink" Target="https://infourok.ru/konspekt-po-izo-na-temu-gorodskoy-peyzazh-3004325.html" TargetMode="External"/><Relationship Id="rId111" Type="http://schemas.openxmlformats.org/officeDocument/2006/relationships/hyperlink" Target="https://urok.1sept.ru/articles/644440" TargetMode="External"/><Relationship Id="rId15" Type="http://schemas.openxmlformats.org/officeDocument/2006/relationships/hyperlink" Target="https://resh.edu.ru/subject/lesson/7890/conspect/" TargetMode="External"/><Relationship Id="rId36" Type="http://schemas.openxmlformats.org/officeDocument/2006/relationships/hyperlink" Target="https://resh.edu.ru/subject/lesson/7830/start/313083/" TargetMode="External"/><Relationship Id="rId57" Type="http://schemas.openxmlformats.org/officeDocument/2006/relationships/hyperlink" Target="https://resh.edu.ru/subject/lesson/7876/main/313847/" TargetMode="External"/><Relationship Id="rId106" Type="http://schemas.openxmlformats.org/officeDocument/2006/relationships/hyperlink" Target="https://resh.edu.ru/subject/lesson/2107/main/" TargetMode="External"/><Relationship Id="rId127" Type="http://schemas.openxmlformats.org/officeDocument/2006/relationships/hyperlink" Target="https://resh.edu.ru/subject/lesson/2768/main/" TargetMode="External"/><Relationship Id="rId10" Type="http://schemas.openxmlformats.org/officeDocument/2006/relationships/hyperlink" Target="https://nsportal.ru/shkola/izobrazitelnoe-iskusstvo/library/2014/10/26/dekor-chelovek-obshchestvo-vremya-urok" TargetMode="External"/><Relationship Id="rId31" Type="http://schemas.openxmlformats.org/officeDocument/2006/relationships/hyperlink" Target="https://resh.edu.ru/subject/lesson/7829/start/313051/" TargetMode="External"/><Relationship Id="rId52" Type="http://schemas.openxmlformats.org/officeDocument/2006/relationships/hyperlink" Target="https://resh.edu.ru/subject/lesson/7841/train/313546/" TargetMode="External"/><Relationship Id="rId73" Type="http://schemas.openxmlformats.org/officeDocument/2006/relationships/hyperlink" Target="https://youtu.be/MqrxxR3Eeiw" TargetMode="External"/><Relationship Id="rId78" Type="http://schemas.openxmlformats.org/officeDocument/2006/relationships/hyperlink" Target="https://resh.edu.ru/subject/lesson/7888/conspect/294240/" TargetMode="External"/><Relationship Id="rId94" Type="http://schemas.openxmlformats.org/officeDocument/2006/relationships/hyperlink" Target="https://resh.edu.ru/subject/lesson/1509/start/" TargetMode="External"/><Relationship Id="rId99" Type="http://schemas.openxmlformats.org/officeDocument/2006/relationships/hyperlink" Target="https://nsportal.ru/shkola/izobrazitelnoe-iskusstvo/library/2012/03/13/razrabotka-uroka-po-izo-v-7-klasse-po-teme" TargetMode="External"/><Relationship Id="rId101" Type="http://schemas.openxmlformats.org/officeDocument/2006/relationships/hyperlink" Target="https://tepka.ru/izo_7/11.html" TargetMode="External"/><Relationship Id="rId122" Type="http://schemas.openxmlformats.org/officeDocument/2006/relationships/hyperlink" Target="https://resh.edu.ru/subject/lesson/2108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uroka-po-izobrazitelnomu-iskusstvu-svyaz-vremen-v-narodnom-iskusstve-klass-3564631.html" TargetMode="External"/><Relationship Id="rId26" Type="http://schemas.openxmlformats.org/officeDocument/2006/relationships/hyperlink" Target="https://yandex.ru/video/preview/15296558882388744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2F45-AEAF-45A7-8C7C-46E729E4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15601</Words>
  <Characters>88932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303-01</dc:creator>
  <cp:lastModifiedBy>Пользователь</cp:lastModifiedBy>
  <cp:revision>6</cp:revision>
  <dcterms:created xsi:type="dcterms:W3CDTF">2023-09-20T01:59:00Z</dcterms:created>
  <dcterms:modified xsi:type="dcterms:W3CDTF">2023-09-25T06:34:00Z</dcterms:modified>
</cp:coreProperties>
</file>