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EE" w:rsidRPr="00A64EEE" w:rsidRDefault="00306AF6" w:rsidP="00F41F6E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14296695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59475" cy="8278464"/>
            <wp:effectExtent l="19050" t="0" r="3175" b="0"/>
            <wp:docPr id="11" name="Рисунок 11" descr="C:\Users\Marina\Desktop\СКАНЫ титульных\СКАНЫ\матем.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\Desktop\СКАНЫ титульных\СКАНЫ\матем. 5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t="4989" b="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27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EF" w:rsidRDefault="009B62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4296696"/>
      <w:bookmarkEnd w:id="0"/>
    </w:p>
    <w:p w:rsidR="009B62EF" w:rsidRDefault="009B62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11254" w:rsidRPr="00CF364C" w:rsidRDefault="00C01A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11254" w:rsidRPr="00CF364C" w:rsidRDefault="00C01A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11254" w:rsidRPr="00CF364C" w:rsidRDefault="00C01A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11254" w:rsidRPr="00CF364C" w:rsidRDefault="00C01A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CF364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CF364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11254" w:rsidRPr="00CF364C" w:rsidRDefault="00311254">
      <w:pPr>
        <w:rPr>
          <w:lang w:val="ru-RU"/>
        </w:rPr>
        <w:sectPr w:rsidR="00311254" w:rsidRPr="00CF364C">
          <w:pgSz w:w="11906" w:h="16383"/>
          <w:pgMar w:top="1134" w:right="850" w:bottom="1134" w:left="1701" w:header="720" w:footer="720" w:gutter="0"/>
          <w:cols w:space="720"/>
        </w:sect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bookmarkStart w:id="3" w:name="block-14296697"/>
      <w:bookmarkEnd w:id="1"/>
      <w:r w:rsidRPr="00CF36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CF364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CF364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CF36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CF36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CF364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CF364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CF364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CF36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CF36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11254" w:rsidRPr="00CF364C" w:rsidRDefault="00311254">
      <w:pPr>
        <w:rPr>
          <w:lang w:val="ru-RU"/>
        </w:rPr>
        <w:sectPr w:rsidR="00311254" w:rsidRPr="00CF364C">
          <w:pgSz w:w="11906" w:h="16383"/>
          <w:pgMar w:top="1134" w:right="850" w:bottom="1134" w:left="1701" w:header="720" w:footer="720" w:gutter="0"/>
          <w:cols w:space="720"/>
        </w:sect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bookmarkStart w:id="13" w:name="block-14296698"/>
      <w:bookmarkEnd w:id="3"/>
      <w:r w:rsidRPr="00CF36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F364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Default="00C01A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11254" w:rsidRPr="00CF364C" w:rsidRDefault="00C01A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11254" w:rsidRPr="00CF364C" w:rsidRDefault="00C01A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11254" w:rsidRPr="00CF364C" w:rsidRDefault="00C01A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11254" w:rsidRPr="00CF364C" w:rsidRDefault="00C01A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1254" w:rsidRPr="00CF364C" w:rsidRDefault="00C01A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11254" w:rsidRPr="00CF364C" w:rsidRDefault="00C01A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1254" w:rsidRDefault="00C01A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1254" w:rsidRPr="00CF364C" w:rsidRDefault="00C01A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11254" w:rsidRPr="00CF364C" w:rsidRDefault="00C01A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11254" w:rsidRPr="00CF364C" w:rsidRDefault="00C01A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1254" w:rsidRPr="00CF364C" w:rsidRDefault="00C01A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1254" w:rsidRDefault="00C01A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11254" w:rsidRPr="00CF364C" w:rsidRDefault="00C01A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11254" w:rsidRPr="00CF364C" w:rsidRDefault="00C01A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11254" w:rsidRPr="00CF364C" w:rsidRDefault="00C01A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11254" w:rsidRPr="00CF364C" w:rsidRDefault="00C01A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11254" w:rsidRDefault="00C01A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11254" w:rsidRPr="00CF364C" w:rsidRDefault="00C01A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11254" w:rsidRPr="00CF364C" w:rsidRDefault="00C01A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11254" w:rsidRPr="00CF364C" w:rsidRDefault="00C01A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11254" w:rsidRPr="00CF364C" w:rsidRDefault="00C01A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11254" w:rsidRPr="00CF364C" w:rsidRDefault="00C01A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11254" w:rsidRPr="00CF364C" w:rsidRDefault="00C01A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1254" w:rsidRPr="00CF364C" w:rsidRDefault="00C01A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1254" w:rsidRDefault="00C01A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11254" w:rsidRPr="00CF364C" w:rsidRDefault="00C01A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11254" w:rsidRPr="00CF364C" w:rsidRDefault="00C01A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11254" w:rsidRPr="00CF364C" w:rsidRDefault="00C01A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left="120"/>
        <w:jc w:val="both"/>
        <w:rPr>
          <w:lang w:val="ru-RU"/>
        </w:rPr>
      </w:pPr>
      <w:r w:rsidRPr="00CF364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11254" w:rsidRPr="00CF364C" w:rsidRDefault="00311254">
      <w:pPr>
        <w:spacing w:after="0" w:line="264" w:lineRule="auto"/>
        <w:ind w:left="120"/>
        <w:jc w:val="both"/>
        <w:rPr>
          <w:lang w:val="ru-RU"/>
        </w:rPr>
      </w:pP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F364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F36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CF3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CF36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CF36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F364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F36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CF3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CF364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CF36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CF36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F364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11254" w:rsidRPr="00CF364C" w:rsidRDefault="00C01A44">
      <w:pPr>
        <w:spacing w:after="0" w:line="264" w:lineRule="auto"/>
        <w:ind w:firstLine="600"/>
        <w:jc w:val="both"/>
        <w:rPr>
          <w:lang w:val="ru-RU"/>
        </w:rPr>
      </w:pPr>
      <w:r w:rsidRPr="00CF364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11254" w:rsidRPr="00CF364C" w:rsidRDefault="00311254">
      <w:pPr>
        <w:rPr>
          <w:lang w:val="ru-RU"/>
        </w:rPr>
        <w:sectPr w:rsidR="00311254" w:rsidRPr="00CF364C">
          <w:pgSz w:w="11906" w:h="16383"/>
          <w:pgMar w:top="1134" w:right="850" w:bottom="1134" w:left="1701" w:header="720" w:footer="720" w:gutter="0"/>
          <w:cols w:space="720"/>
        </w:sectPr>
      </w:pPr>
    </w:p>
    <w:p w:rsidR="00311254" w:rsidRDefault="00C01A44">
      <w:pPr>
        <w:spacing w:after="0"/>
        <w:ind w:left="120"/>
      </w:pPr>
      <w:bookmarkStart w:id="21" w:name="block-14296694"/>
      <w:bookmarkEnd w:id="13"/>
      <w:r w:rsidRPr="00CF36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1254" w:rsidRDefault="00C01A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1125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Default="00311254"/>
        </w:tc>
      </w:tr>
    </w:tbl>
    <w:p w:rsidR="00311254" w:rsidRDefault="00311254">
      <w:pPr>
        <w:sectPr w:rsidR="00311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254" w:rsidRDefault="00C01A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1125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CF364C" w:rsidRDefault="00C01A44">
            <w:pPr>
              <w:spacing w:after="0"/>
              <w:ind w:left="135"/>
              <w:rPr>
                <w:lang w:val="ru-RU"/>
              </w:rPr>
            </w:pPr>
            <w:r w:rsidRPr="00CF3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11254" w:rsidRDefault="00311254"/>
        </w:tc>
      </w:tr>
    </w:tbl>
    <w:p w:rsidR="00311254" w:rsidRDefault="00311254">
      <w:pPr>
        <w:sectPr w:rsidR="00311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254" w:rsidRDefault="00311254">
      <w:pPr>
        <w:sectPr w:rsidR="00311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254" w:rsidRDefault="00C01A44">
      <w:pPr>
        <w:spacing w:after="0"/>
        <w:ind w:left="120"/>
      </w:pPr>
      <w:bookmarkStart w:id="22" w:name="block-14296693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1254" w:rsidRDefault="00C01A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1125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</w:tr>
      <w:tr w:rsidR="00311254" w:rsidRPr="007703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1254" w:rsidRPr="007703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промежуточной аттестации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254" w:rsidRDefault="00311254"/>
        </w:tc>
      </w:tr>
    </w:tbl>
    <w:p w:rsidR="00311254" w:rsidRDefault="00311254">
      <w:pPr>
        <w:sectPr w:rsidR="00311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254" w:rsidRDefault="00C01A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1125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254" w:rsidRDefault="00311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254" w:rsidRDefault="00311254"/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11254" w:rsidRPr="009B62E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промежуточной аттестации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11254" w:rsidRPr="00A64EE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11254" w:rsidRDefault="003112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254" w:rsidRPr="00F41F6E" w:rsidRDefault="00C01A44">
            <w:pPr>
              <w:spacing w:after="0"/>
              <w:ind w:left="135"/>
              <w:rPr>
                <w:lang w:val="ru-RU"/>
              </w:rPr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 w:rsidRPr="00F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11254" w:rsidRDefault="00C01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254" w:rsidRDefault="00311254"/>
        </w:tc>
      </w:tr>
    </w:tbl>
    <w:p w:rsidR="00311254" w:rsidRDefault="00311254">
      <w:pPr>
        <w:sectPr w:rsidR="00311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254" w:rsidRDefault="00311254">
      <w:pPr>
        <w:sectPr w:rsidR="00311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254" w:rsidRDefault="00C01A44">
      <w:pPr>
        <w:spacing w:after="0"/>
        <w:ind w:left="120"/>
      </w:pPr>
      <w:bookmarkStart w:id="23" w:name="block-14296699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1254" w:rsidRDefault="00C01A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254" w:rsidRPr="00F41F6E" w:rsidRDefault="00C01A44">
      <w:pPr>
        <w:spacing w:after="0" w:line="480" w:lineRule="auto"/>
        <w:ind w:left="120"/>
        <w:rPr>
          <w:lang w:val="ru-RU"/>
        </w:rPr>
      </w:pPr>
      <w:r w:rsidRPr="00F41F6E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F41F6E">
        <w:rPr>
          <w:sz w:val="28"/>
          <w:lang w:val="ru-RU"/>
        </w:rPr>
        <w:br/>
      </w:r>
      <w:bookmarkStart w:id="24" w:name="d7c2c798-9b73-44dc-9a35-b94ca1af2727"/>
      <w:r w:rsidRPr="00F41F6E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4"/>
      <w:r w:rsidRPr="00F41F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1254" w:rsidRPr="00F41F6E" w:rsidRDefault="00C01A44">
      <w:pPr>
        <w:spacing w:after="0" w:line="480" w:lineRule="auto"/>
        <w:ind w:left="120"/>
        <w:rPr>
          <w:lang w:val="ru-RU"/>
        </w:rPr>
      </w:pPr>
      <w:r w:rsidRPr="00F41F6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1254" w:rsidRPr="00F41F6E" w:rsidRDefault="00C01A44">
      <w:pPr>
        <w:spacing w:after="0"/>
        <w:ind w:left="120"/>
        <w:rPr>
          <w:lang w:val="ru-RU"/>
        </w:rPr>
      </w:pPr>
      <w:r w:rsidRPr="00F41F6E">
        <w:rPr>
          <w:rFonts w:ascii="Times New Roman" w:hAnsi="Times New Roman"/>
          <w:color w:val="000000"/>
          <w:sz w:val="28"/>
          <w:lang w:val="ru-RU"/>
        </w:rPr>
        <w:t>​</w:t>
      </w:r>
    </w:p>
    <w:p w:rsidR="00311254" w:rsidRPr="00F41F6E" w:rsidRDefault="00C01A44">
      <w:pPr>
        <w:spacing w:after="0" w:line="480" w:lineRule="auto"/>
        <w:ind w:left="120"/>
        <w:rPr>
          <w:lang w:val="ru-RU"/>
        </w:rPr>
      </w:pPr>
      <w:r w:rsidRPr="00F41F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1254" w:rsidRPr="00F41F6E" w:rsidRDefault="00C01A44">
      <w:pPr>
        <w:spacing w:after="0" w:line="480" w:lineRule="auto"/>
        <w:ind w:left="120"/>
        <w:rPr>
          <w:lang w:val="ru-RU"/>
        </w:rPr>
      </w:pPr>
      <w:r w:rsidRPr="00F41F6E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7fc9b897-0499-435d-84f2-5e61bb8bfe4f"/>
      <w:r w:rsidRPr="00F41F6E">
        <w:rPr>
          <w:rFonts w:ascii="Times New Roman" w:hAnsi="Times New Roman"/>
          <w:color w:val="000000"/>
          <w:sz w:val="28"/>
          <w:lang w:val="ru-RU"/>
        </w:rPr>
        <w:t>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 Москва : Просвещение, 2023</w:t>
      </w:r>
      <w:bookmarkEnd w:id="25"/>
      <w:r w:rsidRPr="00F41F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1254" w:rsidRPr="00F41F6E" w:rsidRDefault="00311254">
      <w:pPr>
        <w:spacing w:after="0"/>
        <w:ind w:left="120"/>
        <w:rPr>
          <w:lang w:val="ru-RU"/>
        </w:rPr>
      </w:pPr>
    </w:p>
    <w:p w:rsidR="00311254" w:rsidRPr="00F41F6E" w:rsidRDefault="00C01A44">
      <w:pPr>
        <w:spacing w:after="0" w:line="480" w:lineRule="auto"/>
        <w:ind w:left="120"/>
        <w:rPr>
          <w:lang w:val="ru-RU"/>
        </w:rPr>
      </w:pPr>
      <w:r w:rsidRPr="00F41F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1254" w:rsidRDefault="00C01A44">
      <w:pPr>
        <w:spacing w:after="0" w:line="480" w:lineRule="auto"/>
        <w:ind w:left="120"/>
      </w:pPr>
      <w:r w:rsidRPr="00F41F6E">
        <w:rPr>
          <w:rFonts w:ascii="Times New Roman" w:hAnsi="Times New Roman"/>
          <w:color w:val="000000"/>
          <w:sz w:val="28"/>
          <w:lang w:val="ru-RU"/>
        </w:rPr>
        <w:t>​</w:t>
      </w:r>
      <w:r w:rsidRPr="00F41F6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41F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1F6E">
        <w:rPr>
          <w:rFonts w:ascii="Times New Roman" w:hAnsi="Times New Roman"/>
          <w:color w:val="000000"/>
          <w:sz w:val="28"/>
          <w:lang w:val="ru-RU"/>
        </w:rPr>
        <w:t xml:space="preserve"> – Российская электронная школа</w:t>
      </w:r>
      <w:r w:rsidRPr="00F41F6E">
        <w:rPr>
          <w:sz w:val="28"/>
          <w:lang w:val="ru-RU"/>
        </w:rPr>
        <w:br/>
      </w:r>
      <w:r w:rsidRPr="00F41F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1F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41F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1F6E">
        <w:rPr>
          <w:rFonts w:ascii="Times New Roman" w:hAnsi="Times New Roman"/>
          <w:color w:val="000000"/>
          <w:sz w:val="28"/>
          <w:lang w:val="ru-RU"/>
        </w:rPr>
        <w:t>/– Единая коллекция цифровых образовательных ресурсов</w:t>
      </w:r>
      <w:r w:rsidRPr="00F41F6E">
        <w:rPr>
          <w:sz w:val="28"/>
          <w:lang w:val="ru-RU"/>
        </w:rPr>
        <w:br/>
      </w:r>
      <w:bookmarkStart w:id="26" w:name="f8298865-b615-4fbc-b3b5-26c7aa18d60c"/>
      <w:r w:rsidRPr="00F41F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41F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F41F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1F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1F6E">
        <w:rPr>
          <w:rFonts w:ascii="Times New Roman" w:hAnsi="Times New Roman"/>
          <w:color w:val="000000"/>
          <w:sz w:val="28"/>
          <w:lang w:val="ru-RU"/>
        </w:rPr>
        <w:t xml:space="preserve">/02.1/03 ФГИС Моя школа. </w:t>
      </w:r>
      <w:r>
        <w:rPr>
          <w:rFonts w:ascii="Times New Roman" w:hAnsi="Times New Roman"/>
          <w:color w:val="000000"/>
          <w:sz w:val="28"/>
        </w:rPr>
        <w:t>Библиотека образовательных ресурсов</w:t>
      </w:r>
      <w:bookmarkEnd w:id="2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11254" w:rsidRDefault="00311254">
      <w:pPr>
        <w:sectPr w:rsidR="00311254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C01A44" w:rsidRDefault="00C01A44"/>
    <w:sectPr w:rsidR="00C01A44" w:rsidSect="00CB6A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383"/>
    <w:multiLevelType w:val="multilevel"/>
    <w:tmpl w:val="B3F06A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F4B86"/>
    <w:multiLevelType w:val="multilevel"/>
    <w:tmpl w:val="386021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D51FD"/>
    <w:multiLevelType w:val="multilevel"/>
    <w:tmpl w:val="544EB0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8716D"/>
    <w:multiLevelType w:val="multilevel"/>
    <w:tmpl w:val="89EEDF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21597"/>
    <w:multiLevelType w:val="multilevel"/>
    <w:tmpl w:val="E774CA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955DD"/>
    <w:multiLevelType w:val="multilevel"/>
    <w:tmpl w:val="7EBA09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25926"/>
    <w:multiLevelType w:val="multilevel"/>
    <w:tmpl w:val="A650B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11254"/>
    <w:rsid w:val="0019639E"/>
    <w:rsid w:val="00306AF6"/>
    <w:rsid w:val="00311254"/>
    <w:rsid w:val="00564298"/>
    <w:rsid w:val="00770379"/>
    <w:rsid w:val="009B62EF"/>
    <w:rsid w:val="00A64EEE"/>
    <w:rsid w:val="00B0485E"/>
    <w:rsid w:val="00C01A44"/>
    <w:rsid w:val="00CB6AB6"/>
    <w:rsid w:val="00CF364C"/>
    <w:rsid w:val="00F4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6AB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B6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A64EEE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f">
    <w:name w:val="Текст Знак"/>
    <w:basedOn w:val="a0"/>
    <w:link w:val="ae"/>
    <w:uiPriority w:val="99"/>
    <w:rsid w:val="00A64EEE"/>
    <w:rPr>
      <w:rFonts w:ascii="Consolas" w:hAnsi="Consolas"/>
      <w:sz w:val="21"/>
      <w:szCs w:val="21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0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200a4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4478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11444</Words>
  <Characters>65232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kabinet3-16</cp:lastModifiedBy>
  <cp:revision>7</cp:revision>
  <dcterms:created xsi:type="dcterms:W3CDTF">2023-09-10T11:06:00Z</dcterms:created>
  <dcterms:modified xsi:type="dcterms:W3CDTF">2023-09-20T09:34:00Z</dcterms:modified>
</cp:coreProperties>
</file>